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D970" w14:textId="558C2FC8" w:rsidR="00544A66" w:rsidRDefault="00C44436">
      <w:pPr>
        <w:pStyle w:val="BodyText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5EB69807" wp14:editId="7DE85830">
                <wp:simplePos x="0" y="0"/>
                <wp:positionH relativeFrom="page">
                  <wp:posOffset>540385</wp:posOffset>
                </wp:positionH>
                <wp:positionV relativeFrom="page">
                  <wp:posOffset>4412615</wp:posOffset>
                </wp:positionV>
                <wp:extent cx="196215" cy="19621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7FF3E" id="docshape1" o:spid="_x0000_s1026" style="position:absolute;margin-left:42.55pt;margin-top:347.45pt;width:15.45pt;height:15.4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1DF33098" wp14:editId="2FCA7B16">
                <wp:simplePos x="0" y="0"/>
                <wp:positionH relativeFrom="page">
                  <wp:posOffset>5763895</wp:posOffset>
                </wp:positionH>
                <wp:positionV relativeFrom="page">
                  <wp:posOffset>786765</wp:posOffset>
                </wp:positionV>
                <wp:extent cx="177800" cy="393700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393700"/>
                        </a:xfrm>
                        <a:custGeom>
                          <a:avLst/>
                          <a:gdLst>
                            <a:gd name="T0" fmla="+- 0 9077 9077"/>
                            <a:gd name="T1" fmla="*/ T0 w 280"/>
                            <a:gd name="T2" fmla="+- 0 1859 1239"/>
                            <a:gd name="T3" fmla="*/ 1859 h 620"/>
                            <a:gd name="T4" fmla="+- 0 9357 9077"/>
                            <a:gd name="T5" fmla="*/ T4 w 280"/>
                            <a:gd name="T6" fmla="+- 0 1859 1239"/>
                            <a:gd name="T7" fmla="*/ 1859 h 620"/>
                            <a:gd name="T8" fmla="+- 0 9357 9077"/>
                            <a:gd name="T9" fmla="*/ T8 w 280"/>
                            <a:gd name="T10" fmla="+- 0 1579 1239"/>
                            <a:gd name="T11" fmla="*/ 1579 h 620"/>
                            <a:gd name="T12" fmla="+- 0 9077 9077"/>
                            <a:gd name="T13" fmla="*/ T12 w 280"/>
                            <a:gd name="T14" fmla="+- 0 1579 1239"/>
                            <a:gd name="T15" fmla="*/ 1579 h 620"/>
                            <a:gd name="T16" fmla="+- 0 9077 9077"/>
                            <a:gd name="T17" fmla="*/ T16 w 280"/>
                            <a:gd name="T18" fmla="+- 0 1859 1239"/>
                            <a:gd name="T19" fmla="*/ 1859 h 620"/>
                            <a:gd name="T20" fmla="+- 0 9077 9077"/>
                            <a:gd name="T21" fmla="*/ T20 w 280"/>
                            <a:gd name="T22" fmla="+- 0 1519 1239"/>
                            <a:gd name="T23" fmla="*/ 1519 h 620"/>
                            <a:gd name="T24" fmla="+- 0 9357 9077"/>
                            <a:gd name="T25" fmla="*/ T24 w 280"/>
                            <a:gd name="T26" fmla="+- 0 1519 1239"/>
                            <a:gd name="T27" fmla="*/ 1519 h 620"/>
                            <a:gd name="T28" fmla="+- 0 9357 9077"/>
                            <a:gd name="T29" fmla="*/ T28 w 280"/>
                            <a:gd name="T30" fmla="+- 0 1239 1239"/>
                            <a:gd name="T31" fmla="*/ 1239 h 620"/>
                            <a:gd name="T32" fmla="+- 0 9077 9077"/>
                            <a:gd name="T33" fmla="*/ T32 w 280"/>
                            <a:gd name="T34" fmla="+- 0 1239 1239"/>
                            <a:gd name="T35" fmla="*/ 1239 h 620"/>
                            <a:gd name="T36" fmla="+- 0 9077 9077"/>
                            <a:gd name="T37" fmla="*/ T36 w 280"/>
                            <a:gd name="T38" fmla="+- 0 1519 1239"/>
                            <a:gd name="T39" fmla="*/ 1519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0" h="620">
                              <a:moveTo>
                                <a:pt x="0" y="620"/>
                              </a:moveTo>
                              <a:lnTo>
                                <a:pt x="280" y="620"/>
                              </a:lnTo>
                              <a:lnTo>
                                <a:pt x="280" y="340"/>
                              </a:lnTo>
                              <a:lnTo>
                                <a:pt x="0" y="340"/>
                              </a:lnTo>
                              <a:lnTo>
                                <a:pt x="0" y="620"/>
                              </a:lnTo>
                              <a:close/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A9F41" id="docshape2" o:spid="_x0000_s1026" style="position:absolute;margin-left:453.85pt;margin-top:61.95pt;width:14pt;height:31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" path="m,620r280,l280,340,,340,,620xm,280r280,l280,,,,,280xe" filled="f" strokecolor="#231f20" strokeweight="1pt">
                <v:path arrowok="t" o:connecttype="custom" o:connectlocs="0,1180465;177800,1180465;177800,1002665;0,1002665;0,1180465;0,964565;177800,964565;177800,786765;0,786765;0,96456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159BE7DA" wp14:editId="6E70BB90">
                <wp:simplePos x="0" y="0"/>
                <wp:positionH relativeFrom="page">
                  <wp:posOffset>5763895</wp:posOffset>
                </wp:positionH>
                <wp:positionV relativeFrom="page">
                  <wp:posOffset>1929765</wp:posOffset>
                </wp:positionV>
                <wp:extent cx="168910" cy="117284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" cy="1172845"/>
                        </a:xfrm>
                        <a:custGeom>
                          <a:avLst/>
                          <a:gdLst>
                            <a:gd name="T0" fmla="+- 0 9077 9077"/>
                            <a:gd name="T1" fmla="*/ T0 w 266"/>
                            <a:gd name="T2" fmla="+- 0 3620 3039"/>
                            <a:gd name="T3" fmla="*/ 3620 h 1847"/>
                            <a:gd name="T4" fmla="+- 0 9342 9077"/>
                            <a:gd name="T5" fmla="*/ T4 w 266"/>
                            <a:gd name="T6" fmla="+- 0 3620 3039"/>
                            <a:gd name="T7" fmla="*/ 3620 h 1847"/>
                            <a:gd name="T8" fmla="+- 0 9342 9077"/>
                            <a:gd name="T9" fmla="*/ T8 w 266"/>
                            <a:gd name="T10" fmla="+- 0 3355 3039"/>
                            <a:gd name="T11" fmla="*/ 3355 h 1847"/>
                            <a:gd name="T12" fmla="+- 0 9077 9077"/>
                            <a:gd name="T13" fmla="*/ T12 w 266"/>
                            <a:gd name="T14" fmla="+- 0 3355 3039"/>
                            <a:gd name="T15" fmla="*/ 3355 h 1847"/>
                            <a:gd name="T16" fmla="+- 0 9077 9077"/>
                            <a:gd name="T17" fmla="*/ T16 w 266"/>
                            <a:gd name="T18" fmla="+- 0 3620 3039"/>
                            <a:gd name="T19" fmla="*/ 3620 h 1847"/>
                            <a:gd name="T20" fmla="+- 0 9077 9077"/>
                            <a:gd name="T21" fmla="*/ T20 w 266"/>
                            <a:gd name="T22" fmla="+- 0 3304 3039"/>
                            <a:gd name="T23" fmla="*/ 3304 h 1847"/>
                            <a:gd name="T24" fmla="+- 0 9342 9077"/>
                            <a:gd name="T25" fmla="*/ T24 w 266"/>
                            <a:gd name="T26" fmla="+- 0 3304 3039"/>
                            <a:gd name="T27" fmla="*/ 3304 h 1847"/>
                            <a:gd name="T28" fmla="+- 0 9342 9077"/>
                            <a:gd name="T29" fmla="*/ T28 w 266"/>
                            <a:gd name="T30" fmla="+- 0 3039 3039"/>
                            <a:gd name="T31" fmla="*/ 3039 h 1847"/>
                            <a:gd name="T32" fmla="+- 0 9077 9077"/>
                            <a:gd name="T33" fmla="*/ T32 w 266"/>
                            <a:gd name="T34" fmla="+- 0 3039 3039"/>
                            <a:gd name="T35" fmla="*/ 3039 h 1847"/>
                            <a:gd name="T36" fmla="+- 0 9077 9077"/>
                            <a:gd name="T37" fmla="*/ T36 w 266"/>
                            <a:gd name="T38" fmla="+- 0 3304 3039"/>
                            <a:gd name="T39" fmla="*/ 3304 h 1847"/>
                            <a:gd name="T40" fmla="+- 0 9077 9077"/>
                            <a:gd name="T41" fmla="*/ T40 w 266"/>
                            <a:gd name="T42" fmla="+- 0 4253 3039"/>
                            <a:gd name="T43" fmla="*/ 4253 h 1847"/>
                            <a:gd name="T44" fmla="+- 0 9342 9077"/>
                            <a:gd name="T45" fmla="*/ T44 w 266"/>
                            <a:gd name="T46" fmla="+- 0 4253 3039"/>
                            <a:gd name="T47" fmla="*/ 4253 h 1847"/>
                            <a:gd name="T48" fmla="+- 0 9342 9077"/>
                            <a:gd name="T49" fmla="*/ T48 w 266"/>
                            <a:gd name="T50" fmla="+- 0 3988 3039"/>
                            <a:gd name="T51" fmla="*/ 3988 h 1847"/>
                            <a:gd name="T52" fmla="+- 0 9077 9077"/>
                            <a:gd name="T53" fmla="*/ T52 w 266"/>
                            <a:gd name="T54" fmla="+- 0 3988 3039"/>
                            <a:gd name="T55" fmla="*/ 3988 h 1847"/>
                            <a:gd name="T56" fmla="+- 0 9077 9077"/>
                            <a:gd name="T57" fmla="*/ T56 w 266"/>
                            <a:gd name="T58" fmla="+- 0 4253 3039"/>
                            <a:gd name="T59" fmla="*/ 4253 h 1847"/>
                            <a:gd name="T60" fmla="+- 0 9077 9077"/>
                            <a:gd name="T61" fmla="*/ T60 w 266"/>
                            <a:gd name="T62" fmla="+- 0 3937 3039"/>
                            <a:gd name="T63" fmla="*/ 3937 h 1847"/>
                            <a:gd name="T64" fmla="+- 0 9342 9077"/>
                            <a:gd name="T65" fmla="*/ T64 w 266"/>
                            <a:gd name="T66" fmla="+- 0 3937 3039"/>
                            <a:gd name="T67" fmla="*/ 3937 h 1847"/>
                            <a:gd name="T68" fmla="+- 0 9342 9077"/>
                            <a:gd name="T69" fmla="*/ T68 w 266"/>
                            <a:gd name="T70" fmla="+- 0 3672 3039"/>
                            <a:gd name="T71" fmla="*/ 3672 h 1847"/>
                            <a:gd name="T72" fmla="+- 0 9077 9077"/>
                            <a:gd name="T73" fmla="*/ T72 w 266"/>
                            <a:gd name="T74" fmla="+- 0 3672 3039"/>
                            <a:gd name="T75" fmla="*/ 3672 h 1847"/>
                            <a:gd name="T76" fmla="+- 0 9077 9077"/>
                            <a:gd name="T77" fmla="*/ T76 w 266"/>
                            <a:gd name="T78" fmla="+- 0 3937 3039"/>
                            <a:gd name="T79" fmla="*/ 3937 h 1847"/>
                            <a:gd name="T80" fmla="+- 0 9077 9077"/>
                            <a:gd name="T81" fmla="*/ T80 w 266"/>
                            <a:gd name="T82" fmla="+- 0 4569 3039"/>
                            <a:gd name="T83" fmla="*/ 4569 h 1847"/>
                            <a:gd name="T84" fmla="+- 0 9342 9077"/>
                            <a:gd name="T85" fmla="*/ T84 w 266"/>
                            <a:gd name="T86" fmla="+- 0 4569 3039"/>
                            <a:gd name="T87" fmla="*/ 4569 h 1847"/>
                            <a:gd name="T88" fmla="+- 0 9342 9077"/>
                            <a:gd name="T89" fmla="*/ T88 w 266"/>
                            <a:gd name="T90" fmla="+- 0 4304 3039"/>
                            <a:gd name="T91" fmla="*/ 4304 h 1847"/>
                            <a:gd name="T92" fmla="+- 0 9077 9077"/>
                            <a:gd name="T93" fmla="*/ T92 w 266"/>
                            <a:gd name="T94" fmla="+- 0 4304 3039"/>
                            <a:gd name="T95" fmla="*/ 4304 h 1847"/>
                            <a:gd name="T96" fmla="+- 0 9077 9077"/>
                            <a:gd name="T97" fmla="*/ T96 w 266"/>
                            <a:gd name="T98" fmla="+- 0 4569 3039"/>
                            <a:gd name="T99" fmla="*/ 4569 h 1847"/>
                            <a:gd name="T100" fmla="+- 0 9077 9077"/>
                            <a:gd name="T101" fmla="*/ T100 w 266"/>
                            <a:gd name="T102" fmla="+- 0 4886 3039"/>
                            <a:gd name="T103" fmla="*/ 4886 h 1847"/>
                            <a:gd name="T104" fmla="+- 0 9342 9077"/>
                            <a:gd name="T105" fmla="*/ T104 w 266"/>
                            <a:gd name="T106" fmla="+- 0 4886 3039"/>
                            <a:gd name="T107" fmla="*/ 4886 h 1847"/>
                            <a:gd name="T108" fmla="+- 0 9342 9077"/>
                            <a:gd name="T109" fmla="*/ T108 w 266"/>
                            <a:gd name="T110" fmla="+- 0 4621 3039"/>
                            <a:gd name="T111" fmla="*/ 4621 h 1847"/>
                            <a:gd name="T112" fmla="+- 0 9077 9077"/>
                            <a:gd name="T113" fmla="*/ T112 w 266"/>
                            <a:gd name="T114" fmla="+- 0 4621 3039"/>
                            <a:gd name="T115" fmla="*/ 4621 h 1847"/>
                            <a:gd name="T116" fmla="+- 0 9077 9077"/>
                            <a:gd name="T117" fmla="*/ T116 w 266"/>
                            <a:gd name="T118" fmla="+- 0 4886 3039"/>
                            <a:gd name="T119" fmla="*/ 4886 h 18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66" h="1847">
                              <a:moveTo>
                                <a:pt x="0" y="581"/>
                              </a:moveTo>
                              <a:lnTo>
                                <a:pt x="265" y="581"/>
                              </a:lnTo>
                              <a:lnTo>
                                <a:pt x="265" y="316"/>
                              </a:lnTo>
                              <a:lnTo>
                                <a:pt x="0" y="316"/>
                              </a:lnTo>
                              <a:lnTo>
                                <a:pt x="0" y="581"/>
                              </a:lnTo>
                              <a:close/>
                              <a:moveTo>
                                <a:pt x="0" y="265"/>
                              </a:moveTo>
                              <a:lnTo>
                                <a:pt x="265" y="265"/>
                              </a:lnTo>
                              <a:lnTo>
                                <a:pt x="265" y="0"/>
                              </a:lnTo>
                              <a:lnTo>
                                <a:pt x="0" y="0"/>
                              </a:lnTo>
                              <a:lnTo>
                                <a:pt x="0" y="265"/>
                              </a:lnTo>
                              <a:close/>
                              <a:moveTo>
                                <a:pt x="0" y="1214"/>
                              </a:moveTo>
                              <a:lnTo>
                                <a:pt x="265" y="1214"/>
                              </a:lnTo>
                              <a:lnTo>
                                <a:pt x="265" y="949"/>
                              </a:lnTo>
                              <a:lnTo>
                                <a:pt x="0" y="949"/>
                              </a:lnTo>
                              <a:lnTo>
                                <a:pt x="0" y="1214"/>
                              </a:lnTo>
                              <a:close/>
                              <a:moveTo>
                                <a:pt x="0" y="898"/>
                              </a:moveTo>
                              <a:lnTo>
                                <a:pt x="265" y="898"/>
                              </a:lnTo>
                              <a:lnTo>
                                <a:pt x="265" y="633"/>
                              </a:lnTo>
                              <a:lnTo>
                                <a:pt x="0" y="633"/>
                              </a:lnTo>
                              <a:lnTo>
                                <a:pt x="0" y="898"/>
                              </a:lnTo>
                              <a:close/>
                              <a:moveTo>
                                <a:pt x="0" y="1530"/>
                              </a:moveTo>
                              <a:lnTo>
                                <a:pt x="265" y="1530"/>
                              </a:lnTo>
                              <a:lnTo>
                                <a:pt x="265" y="1265"/>
                              </a:lnTo>
                              <a:lnTo>
                                <a:pt x="0" y="1265"/>
                              </a:lnTo>
                              <a:lnTo>
                                <a:pt x="0" y="1530"/>
                              </a:lnTo>
                              <a:close/>
                              <a:moveTo>
                                <a:pt x="0" y="1847"/>
                              </a:moveTo>
                              <a:lnTo>
                                <a:pt x="265" y="1847"/>
                              </a:lnTo>
                              <a:lnTo>
                                <a:pt x="265" y="1582"/>
                              </a:lnTo>
                              <a:lnTo>
                                <a:pt x="0" y="1582"/>
                              </a:lnTo>
                              <a:lnTo>
                                <a:pt x="0" y="1847"/>
                              </a:lnTo>
                              <a:close/>
                            </a:path>
                          </a:pathLst>
                        </a:custGeom>
                        <a:noFill/>
                        <a:ln w="1202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62C6" id="docshape3" o:spid="_x0000_s1026" style="position:absolute;margin-left:453.85pt;margin-top:151.95pt;width:13.3pt;height:92.3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6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" path="m,581r265,l265,316,,316,,581xm,265r265,l265,,,,,265xm,1214r265,l265,949,,949r,265xm,898r265,l265,633,,633,,898xm,1530r265,l265,1265,,1265r,265xm,1847r265,l265,1582,,1582r,265xe" filled="f" strokecolor="#231f20" strokeweight=".33408mm">
                <v:path arrowok="t" o:connecttype="custom" o:connectlocs="0,2298700;168275,2298700;168275,2130425;0,2130425;0,2298700;0,2098040;168275,2098040;168275,1929765;0,1929765;0,2098040;0,2700655;168275,2700655;168275,2532380;0,2532380;0,2700655;0,2499995;168275,2499995;168275,2331720;0,2331720;0,2499995;0,2901315;168275,2901315;168275,2733040;0,2733040;0,2901315;0,3102610;168275,3102610;168275,2934335;0,2934335;0,310261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191A4541" wp14:editId="053D469D">
                <wp:simplePos x="0" y="0"/>
                <wp:positionH relativeFrom="page">
                  <wp:posOffset>5763895</wp:posOffset>
                </wp:positionH>
                <wp:positionV relativeFrom="page">
                  <wp:posOffset>3494405</wp:posOffset>
                </wp:positionV>
                <wp:extent cx="168910" cy="1004570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" cy="1004570"/>
                        </a:xfrm>
                        <a:custGeom>
                          <a:avLst/>
                          <a:gdLst>
                            <a:gd name="T0" fmla="+- 0 9077 9077"/>
                            <a:gd name="T1" fmla="*/ T0 w 266"/>
                            <a:gd name="T2" fmla="+- 0 6097 5503"/>
                            <a:gd name="T3" fmla="*/ 6097 h 1582"/>
                            <a:gd name="T4" fmla="+- 0 9342 9077"/>
                            <a:gd name="T5" fmla="*/ T4 w 266"/>
                            <a:gd name="T6" fmla="+- 0 6097 5503"/>
                            <a:gd name="T7" fmla="*/ 6097 h 1582"/>
                            <a:gd name="T8" fmla="+- 0 9342 9077"/>
                            <a:gd name="T9" fmla="*/ T8 w 266"/>
                            <a:gd name="T10" fmla="+- 0 5832 5503"/>
                            <a:gd name="T11" fmla="*/ 5832 h 1582"/>
                            <a:gd name="T12" fmla="+- 0 9077 9077"/>
                            <a:gd name="T13" fmla="*/ T12 w 266"/>
                            <a:gd name="T14" fmla="+- 0 5832 5503"/>
                            <a:gd name="T15" fmla="*/ 5832 h 1582"/>
                            <a:gd name="T16" fmla="+- 0 9077 9077"/>
                            <a:gd name="T17" fmla="*/ T16 w 266"/>
                            <a:gd name="T18" fmla="+- 0 6097 5503"/>
                            <a:gd name="T19" fmla="*/ 6097 h 1582"/>
                            <a:gd name="T20" fmla="+- 0 9077 9077"/>
                            <a:gd name="T21" fmla="*/ T20 w 266"/>
                            <a:gd name="T22" fmla="+- 0 5768 5503"/>
                            <a:gd name="T23" fmla="*/ 5768 h 1582"/>
                            <a:gd name="T24" fmla="+- 0 9342 9077"/>
                            <a:gd name="T25" fmla="*/ T24 w 266"/>
                            <a:gd name="T26" fmla="+- 0 5768 5503"/>
                            <a:gd name="T27" fmla="*/ 5768 h 1582"/>
                            <a:gd name="T28" fmla="+- 0 9342 9077"/>
                            <a:gd name="T29" fmla="*/ T28 w 266"/>
                            <a:gd name="T30" fmla="+- 0 5503 5503"/>
                            <a:gd name="T31" fmla="*/ 5503 h 1582"/>
                            <a:gd name="T32" fmla="+- 0 9077 9077"/>
                            <a:gd name="T33" fmla="*/ T32 w 266"/>
                            <a:gd name="T34" fmla="+- 0 5503 5503"/>
                            <a:gd name="T35" fmla="*/ 5503 h 1582"/>
                            <a:gd name="T36" fmla="+- 0 9077 9077"/>
                            <a:gd name="T37" fmla="*/ T36 w 266"/>
                            <a:gd name="T38" fmla="+- 0 5768 5503"/>
                            <a:gd name="T39" fmla="*/ 5768 h 1582"/>
                            <a:gd name="T40" fmla="+- 0 9077 9077"/>
                            <a:gd name="T41" fmla="*/ T40 w 266"/>
                            <a:gd name="T42" fmla="+- 0 6755 5503"/>
                            <a:gd name="T43" fmla="*/ 6755 h 1582"/>
                            <a:gd name="T44" fmla="+- 0 9342 9077"/>
                            <a:gd name="T45" fmla="*/ T44 w 266"/>
                            <a:gd name="T46" fmla="+- 0 6755 5503"/>
                            <a:gd name="T47" fmla="*/ 6755 h 1582"/>
                            <a:gd name="T48" fmla="+- 0 9342 9077"/>
                            <a:gd name="T49" fmla="*/ T48 w 266"/>
                            <a:gd name="T50" fmla="+- 0 6490 5503"/>
                            <a:gd name="T51" fmla="*/ 6490 h 1582"/>
                            <a:gd name="T52" fmla="+- 0 9077 9077"/>
                            <a:gd name="T53" fmla="*/ T52 w 266"/>
                            <a:gd name="T54" fmla="+- 0 6490 5503"/>
                            <a:gd name="T55" fmla="*/ 6490 h 1582"/>
                            <a:gd name="T56" fmla="+- 0 9077 9077"/>
                            <a:gd name="T57" fmla="*/ T56 w 266"/>
                            <a:gd name="T58" fmla="+- 0 6755 5503"/>
                            <a:gd name="T59" fmla="*/ 6755 h 1582"/>
                            <a:gd name="T60" fmla="+- 0 9077 9077"/>
                            <a:gd name="T61" fmla="*/ T60 w 266"/>
                            <a:gd name="T62" fmla="+- 0 6426 5503"/>
                            <a:gd name="T63" fmla="*/ 6426 h 1582"/>
                            <a:gd name="T64" fmla="+- 0 9342 9077"/>
                            <a:gd name="T65" fmla="*/ T64 w 266"/>
                            <a:gd name="T66" fmla="+- 0 6426 5503"/>
                            <a:gd name="T67" fmla="*/ 6426 h 1582"/>
                            <a:gd name="T68" fmla="+- 0 9342 9077"/>
                            <a:gd name="T69" fmla="*/ T68 w 266"/>
                            <a:gd name="T70" fmla="+- 0 6161 5503"/>
                            <a:gd name="T71" fmla="*/ 6161 h 1582"/>
                            <a:gd name="T72" fmla="+- 0 9077 9077"/>
                            <a:gd name="T73" fmla="*/ T72 w 266"/>
                            <a:gd name="T74" fmla="+- 0 6161 5503"/>
                            <a:gd name="T75" fmla="*/ 6161 h 1582"/>
                            <a:gd name="T76" fmla="+- 0 9077 9077"/>
                            <a:gd name="T77" fmla="*/ T76 w 266"/>
                            <a:gd name="T78" fmla="+- 0 6426 5503"/>
                            <a:gd name="T79" fmla="*/ 6426 h 1582"/>
                            <a:gd name="T80" fmla="+- 0 9077 9077"/>
                            <a:gd name="T81" fmla="*/ T80 w 266"/>
                            <a:gd name="T82" fmla="+- 0 7084 5503"/>
                            <a:gd name="T83" fmla="*/ 7084 h 1582"/>
                            <a:gd name="T84" fmla="+- 0 9342 9077"/>
                            <a:gd name="T85" fmla="*/ T84 w 266"/>
                            <a:gd name="T86" fmla="+- 0 7084 5503"/>
                            <a:gd name="T87" fmla="*/ 7084 h 1582"/>
                            <a:gd name="T88" fmla="+- 0 9342 9077"/>
                            <a:gd name="T89" fmla="*/ T88 w 266"/>
                            <a:gd name="T90" fmla="+- 0 6819 5503"/>
                            <a:gd name="T91" fmla="*/ 6819 h 1582"/>
                            <a:gd name="T92" fmla="+- 0 9077 9077"/>
                            <a:gd name="T93" fmla="*/ T92 w 266"/>
                            <a:gd name="T94" fmla="+- 0 6819 5503"/>
                            <a:gd name="T95" fmla="*/ 6819 h 1582"/>
                            <a:gd name="T96" fmla="+- 0 9077 9077"/>
                            <a:gd name="T97" fmla="*/ T96 w 266"/>
                            <a:gd name="T98" fmla="+- 0 7084 5503"/>
                            <a:gd name="T99" fmla="*/ 7084 h 15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6" h="1582">
                              <a:moveTo>
                                <a:pt x="0" y="594"/>
                              </a:moveTo>
                              <a:lnTo>
                                <a:pt x="265" y="594"/>
                              </a:lnTo>
                              <a:lnTo>
                                <a:pt x="265" y="329"/>
                              </a:lnTo>
                              <a:lnTo>
                                <a:pt x="0" y="329"/>
                              </a:lnTo>
                              <a:lnTo>
                                <a:pt x="0" y="594"/>
                              </a:lnTo>
                              <a:close/>
                              <a:moveTo>
                                <a:pt x="0" y="265"/>
                              </a:moveTo>
                              <a:lnTo>
                                <a:pt x="265" y="265"/>
                              </a:lnTo>
                              <a:lnTo>
                                <a:pt x="265" y="0"/>
                              </a:lnTo>
                              <a:lnTo>
                                <a:pt x="0" y="0"/>
                              </a:lnTo>
                              <a:lnTo>
                                <a:pt x="0" y="265"/>
                              </a:lnTo>
                              <a:close/>
                              <a:moveTo>
                                <a:pt x="0" y="1252"/>
                              </a:moveTo>
                              <a:lnTo>
                                <a:pt x="265" y="1252"/>
                              </a:lnTo>
                              <a:lnTo>
                                <a:pt x="265" y="987"/>
                              </a:lnTo>
                              <a:lnTo>
                                <a:pt x="0" y="987"/>
                              </a:lnTo>
                              <a:lnTo>
                                <a:pt x="0" y="1252"/>
                              </a:lnTo>
                              <a:close/>
                              <a:moveTo>
                                <a:pt x="0" y="923"/>
                              </a:moveTo>
                              <a:lnTo>
                                <a:pt x="265" y="923"/>
                              </a:lnTo>
                              <a:lnTo>
                                <a:pt x="265" y="658"/>
                              </a:lnTo>
                              <a:lnTo>
                                <a:pt x="0" y="658"/>
                              </a:lnTo>
                              <a:lnTo>
                                <a:pt x="0" y="923"/>
                              </a:lnTo>
                              <a:close/>
                              <a:moveTo>
                                <a:pt x="0" y="1581"/>
                              </a:moveTo>
                              <a:lnTo>
                                <a:pt x="265" y="1581"/>
                              </a:lnTo>
                              <a:lnTo>
                                <a:pt x="265" y="1316"/>
                              </a:lnTo>
                              <a:lnTo>
                                <a:pt x="0" y="1316"/>
                              </a:lnTo>
                              <a:lnTo>
                                <a:pt x="0" y="1581"/>
                              </a:lnTo>
                              <a:close/>
                            </a:path>
                          </a:pathLst>
                        </a:custGeom>
                        <a:noFill/>
                        <a:ln w="1202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B94D" id="docshape4" o:spid="_x0000_s1026" style="position:absolute;margin-left:453.85pt;margin-top:275.15pt;width:13.3pt;height:79.1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" path="m,594r265,l265,329,,329,,594xm,265r265,l265,,,,,265xm,1252r265,l265,987,,987r,265xm,923r265,l265,658,,658,,923xm,1581r265,l265,1316,,1316r,265xe" filled="f" strokecolor="#231f20" strokeweight=".33408mm">
                <v:path arrowok="t" o:connecttype="custom" o:connectlocs="0,3871595;168275,3871595;168275,3703320;0,3703320;0,3871595;0,3662680;168275,3662680;168275,3494405;0,3494405;0,3662680;0,4289425;168275,4289425;168275,4121150;0,4121150;0,4289425;0,4080510;168275,4080510;168275,3912235;0,3912235;0,4080510;0,4498340;168275,4498340;168275,4330065;0,4330065;0,449834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96704" behindDoc="1" locked="0" layoutInCell="1" allowOverlap="1" wp14:anchorId="1FDF84CA" wp14:editId="5CF5F95F">
            <wp:simplePos x="0" y="0"/>
            <wp:positionH relativeFrom="page">
              <wp:posOffset>580554</wp:posOffset>
            </wp:positionH>
            <wp:positionV relativeFrom="page">
              <wp:posOffset>621879</wp:posOffset>
            </wp:positionV>
            <wp:extent cx="990122" cy="9129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22" cy="91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636C8FFF" wp14:editId="68E3BB78">
                <wp:simplePos x="0" y="0"/>
                <wp:positionH relativeFrom="page">
                  <wp:posOffset>3498850</wp:posOffset>
                </wp:positionH>
                <wp:positionV relativeFrom="page">
                  <wp:posOffset>1478915</wp:posOffset>
                </wp:positionV>
                <wp:extent cx="147320" cy="14732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1B4" id="docshape5" o:spid="_x0000_s1026" style="position:absolute;margin-left:275.5pt;margin-top:116.45pt;width:11.6pt;height:11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" filled="f" strokecolor="#231f20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56DD0559" wp14:editId="39DD7391">
                <wp:simplePos x="0" y="0"/>
                <wp:positionH relativeFrom="page">
                  <wp:posOffset>4335780</wp:posOffset>
                </wp:positionH>
                <wp:positionV relativeFrom="page">
                  <wp:posOffset>1478915</wp:posOffset>
                </wp:positionV>
                <wp:extent cx="147320" cy="147320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4FA0" id="docshape6" o:spid="_x0000_s1026" style="position:absolute;margin-left:341.4pt;margin-top:116.45pt;width:11.6pt;height:11.6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" filled="f" strokecolor="#231f20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78230DC2" wp14:editId="31DD36DC">
                <wp:simplePos x="0" y="0"/>
                <wp:positionH relativeFrom="page">
                  <wp:posOffset>533400</wp:posOffset>
                </wp:positionH>
                <wp:positionV relativeFrom="page">
                  <wp:posOffset>6520815</wp:posOffset>
                </wp:positionV>
                <wp:extent cx="196215" cy="196215"/>
                <wp:effectExtent l="0" t="0" r="0" b="0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EC13" id="docshape7" o:spid="_x0000_s1026" style="position:absolute;margin-left:42pt;margin-top:513.45pt;width:15.45pt;height:15.4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73D3B0ED" wp14:editId="2E6A52B0">
                <wp:simplePos x="0" y="0"/>
                <wp:positionH relativeFrom="page">
                  <wp:posOffset>533400</wp:posOffset>
                </wp:positionH>
                <wp:positionV relativeFrom="page">
                  <wp:posOffset>7016115</wp:posOffset>
                </wp:positionV>
                <wp:extent cx="196215" cy="196215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04AA5" id="docshape8" o:spid="_x0000_s1026" style="position:absolute;margin-left:42pt;margin-top:552.45pt;width:15.45pt;height:15.4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1B377234" wp14:editId="4785699E">
                <wp:simplePos x="0" y="0"/>
                <wp:positionH relativeFrom="page">
                  <wp:posOffset>533400</wp:posOffset>
                </wp:positionH>
                <wp:positionV relativeFrom="page">
                  <wp:posOffset>7403465</wp:posOffset>
                </wp:positionV>
                <wp:extent cx="196215" cy="196215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B6AB" id="docshape9" o:spid="_x0000_s1026" style="position:absolute;margin-left:42pt;margin-top:582.95pt;width:15.45pt;height:15.4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" filled="f" strokecolor="#231f20" strokeweight=".39547mm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2568"/>
        <w:gridCol w:w="3052"/>
      </w:tblGrid>
      <w:tr w:rsidR="00544A66" w14:paraId="54A41EC2" w14:textId="77777777">
        <w:trPr>
          <w:trHeight w:val="571"/>
        </w:trPr>
        <w:tc>
          <w:tcPr>
            <w:tcW w:w="8208" w:type="dxa"/>
            <w:gridSpan w:val="2"/>
            <w:vMerge w:val="restart"/>
          </w:tcPr>
          <w:p w14:paraId="304E767B" w14:textId="77777777" w:rsidR="00544A66" w:rsidRDefault="00000000">
            <w:pPr>
              <w:pStyle w:val="TableParagraph"/>
              <w:spacing w:before="118" w:line="422" w:lineRule="exact"/>
              <w:ind w:left="2491"/>
              <w:rPr>
                <w:sz w:val="40"/>
              </w:rPr>
            </w:pPr>
            <w:r>
              <w:rPr>
                <w:color w:val="231F20"/>
                <w:spacing w:val="-2"/>
                <w:w w:val="105"/>
                <w:sz w:val="40"/>
              </w:rPr>
              <w:t>INDIVIDUAL</w:t>
            </w:r>
          </w:p>
          <w:p w14:paraId="4D240986" w14:textId="6D44F73C" w:rsidR="00544A66" w:rsidRDefault="00000000">
            <w:pPr>
              <w:pStyle w:val="TableParagraph"/>
              <w:spacing w:before="65" w:line="177" w:lineRule="auto"/>
              <w:ind w:left="2491"/>
              <w:rPr>
                <w:color w:val="231F20"/>
                <w:w w:val="105"/>
                <w:sz w:val="53"/>
              </w:rPr>
            </w:pPr>
            <w:r>
              <w:rPr>
                <w:color w:val="231F20"/>
                <w:sz w:val="53"/>
              </w:rPr>
              <w:t>ACACA</w:t>
            </w:r>
            <w:r>
              <w:rPr>
                <w:color w:val="231F20"/>
                <w:spacing w:val="-22"/>
                <w:sz w:val="53"/>
              </w:rPr>
              <w:t xml:space="preserve"> </w:t>
            </w:r>
            <w:r>
              <w:rPr>
                <w:color w:val="231F20"/>
                <w:sz w:val="53"/>
              </w:rPr>
              <w:t xml:space="preserve">MEMBERSHIP </w:t>
            </w:r>
            <w:r>
              <w:rPr>
                <w:color w:val="231F20"/>
                <w:w w:val="105"/>
                <w:sz w:val="53"/>
              </w:rPr>
              <w:t>APPLICATION FORM</w:t>
            </w:r>
          </w:p>
          <w:p w14:paraId="44F7D809" w14:textId="681AF564" w:rsidR="00544A66" w:rsidRDefault="00544A66" w:rsidP="00BC1746">
            <w:pPr>
              <w:pStyle w:val="NoSpacing"/>
            </w:pPr>
          </w:p>
          <w:p w14:paraId="7327B60C" w14:textId="3FD9A50C" w:rsidR="00544A66" w:rsidRPr="00BC1746" w:rsidRDefault="00BC1746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17"/>
              </w:rPr>
              <w:t xml:space="preserve">                                                                                                                               </w:t>
            </w:r>
            <w:r w:rsidR="00DC42EB">
              <w:rPr>
                <w:rFonts w:ascii="Times New Roman"/>
                <w:sz w:val="28"/>
                <w:szCs w:val="28"/>
              </w:rPr>
              <w:t>2026</w:t>
            </w:r>
          </w:p>
          <w:p w14:paraId="557FCFF6" w14:textId="77777777" w:rsidR="00544A66" w:rsidRDefault="00000000">
            <w:pPr>
              <w:pStyle w:val="TableParagraph"/>
              <w:tabs>
                <w:tab w:val="left" w:pos="7790"/>
              </w:tabs>
              <w:spacing w:line="391" w:lineRule="auto"/>
              <w:ind w:left="379" w:right="394"/>
              <w:jc w:val="both"/>
              <w:rPr>
                <w:sz w:val="27"/>
              </w:rPr>
            </w:pPr>
            <w:r>
              <w:rPr>
                <w:color w:val="231F20"/>
                <w:sz w:val="27"/>
              </w:rPr>
              <w:t xml:space="preserve">NAME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ADDRESS </w:t>
            </w:r>
            <w:r>
              <w:rPr>
                <w:color w:val="231F20"/>
                <w:sz w:val="27"/>
                <w:u w:val="single" w:color="231F20"/>
              </w:rPr>
              <w:tab/>
            </w:r>
          </w:p>
          <w:p w14:paraId="2359F5E6" w14:textId="77777777" w:rsidR="00544A66" w:rsidRDefault="00544A66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14:paraId="4D3B30C0" w14:textId="59E02E78" w:rsidR="00544A66" w:rsidRDefault="00C44436">
            <w:pPr>
              <w:pStyle w:val="TableParagraph"/>
              <w:spacing w:line="20" w:lineRule="exact"/>
              <w:ind w:left="41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250357" wp14:editId="2CC342A3">
                      <wp:extent cx="4653915" cy="9525"/>
                      <wp:effectExtent l="6350" t="0" r="6985" b="1270"/>
                      <wp:docPr id="3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3915" cy="9525"/>
                                <a:chOff x="0" y="0"/>
                                <a:chExt cx="7329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CD059" id="docshapegroup10" o:spid="_x0000_s1026" style="width:366.45pt;height:.75pt;mso-position-horizontal-relative:char;mso-position-vertical-relative:line" coordsize="7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">
                      <v:line id="Line 4" o:spid="_x0000_s1027" style="position:absolute;visibility:visible;mso-wrap-style:square" from="0,8" to="732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MrwwAAANoAAAAPAAAAZHJzL2Rvd25yZXYueG1sRI/NasMw&#10;EITvgb6D2EJviZzS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6mnTK8MAAADaAAAADwAA&#10;AAAAAAAAAAAAAAAHAgAAZHJzL2Rvd25yZXYueG1sUEsFBgAAAAADAAMAtwAAAPcCAAAAAA==&#10;" strokecolor="#231f20"/>
                      <w10:anchorlock/>
                    </v:group>
                  </w:pict>
                </mc:Fallback>
              </mc:AlternateContent>
            </w:r>
          </w:p>
          <w:p w14:paraId="72CA186E" w14:textId="77777777" w:rsidR="00544A66" w:rsidRDefault="00544A66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4E181644" w14:textId="77777777" w:rsidR="00544A66" w:rsidRDefault="00000000">
            <w:pPr>
              <w:pStyle w:val="TableParagraph"/>
              <w:tabs>
                <w:tab w:val="left" w:pos="7790"/>
              </w:tabs>
              <w:spacing w:line="391" w:lineRule="auto"/>
              <w:ind w:left="379" w:right="394"/>
              <w:jc w:val="both"/>
              <w:rPr>
                <w:sz w:val="27"/>
              </w:rPr>
            </w:pPr>
            <w:r>
              <w:rPr>
                <w:color w:val="231F20"/>
                <w:sz w:val="27"/>
              </w:rPr>
              <w:t xml:space="preserve">POSTAL CODE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PHONE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EMAIL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WEBSITE URL</w:t>
            </w:r>
            <w:r>
              <w:rPr>
                <w:color w:val="231F20"/>
                <w:spacing w:val="28"/>
                <w:sz w:val="27"/>
              </w:rPr>
              <w:t xml:space="preserve"> </w:t>
            </w:r>
            <w:r>
              <w:rPr>
                <w:color w:val="231F20"/>
                <w:sz w:val="27"/>
                <w:u w:val="single" w:color="231F20"/>
              </w:rPr>
              <w:tab/>
            </w:r>
          </w:p>
          <w:p w14:paraId="2A40CB80" w14:textId="77777777" w:rsidR="005D105D" w:rsidRDefault="005D105D">
            <w:pPr>
              <w:pStyle w:val="TableParagraph"/>
              <w:spacing w:before="107"/>
              <w:ind w:left="863"/>
              <w:rPr>
                <w:i/>
                <w:color w:val="231F20"/>
                <w:spacing w:val="-2"/>
                <w:sz w:val="24"/>
              </w:rPr>
            </w:pPr>
          </w:p>
          <w:p w14:paraId="0D1B1489" w14:textId="7EA20FB0" w:rsidR="00544A66" w:rsidRDefault="00000000">
            <w:pPr>
              <w:pStyle w:val="TableParagraph"/>
              <w:spacing w:before="107"/>
              <w:ind w:left="863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check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box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if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permission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is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granted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to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post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the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above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link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on</w:t>
            </w:r>
            <w:r>
              <w:rPr>
                <w:i/>
                <w:color w:val="231F20"/>
                <w:spacing w:val="-21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ACACA’s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website</w:t>
            </w:r>
          </w:p>
        </w:tc>
        <w:tc>
          <w:tcPr>
            <w:tcW w:w="3052" w:type="dxa"/>
            <w:tcBorders>
              <w:bottom w:val="nil"/>
            </w:tcBorders>
          </w:tcPr>
          <w:p w14:paraId="62EF7979" w14:textId="77777777" w:rsidR="00544A66" w:rsidRDefault="00544A66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18140F85" w14:textId="77777777" w:rsidR="00544A66" w:rsidRDefault="00000000">
            <w:pPr>
              <w:pStyle w:val="TableParagraph"/>
              <w:ind w:left="331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please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check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pacing w:val="-5"/>
                <w:sz w:val="20"/>
              </w:rPr>
              <w:t>one</w:t>
            </w:r>
          </w:p>
        </w:tc>
      </w:tr>
      <w:tr w:rsidR="00544A66" w14:paraId="0B96E689" w14:textId="77777777">
        <w:trPr>
          <w:trHeight w:val="322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373CD038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330CC2B8" w14:textId="77777777" w:rsidR="00544A66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RENEWAL</w:t>
            </w:r>
          </w:p>
        </w:tc>
      </w:tr>
      <w:tr w:rsidR="00544A66" w14:paraId="43FCD49D" w14:textId="77777777">
        <w:trPr>
          <w:trHeight w:val="437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3716D981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02A30B80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z w:val="20"/>
              </w:rPr>
              <w:t>NEW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MEMBERSHIP</w:t>
            </w:r>
          </w:p>
        </w:tc>
      </w:tr>
      <w:tr w:rsidR="00544A66" w14:paraId="4331B753" w14:textId="77777777">
        <w:trPr>
          <w:trHeight w:val="484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55755DD5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129D9A36" w14:textId="77777777" w:rsidR="00544A66" w:rsidRDefault="00000000">
            <w:pPr>
              <w:pStyle w:val="TableParagraph"/>
              <w:spacing w:before="143"/>
              <w:ind w:left="331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CATEGORY</w:t>
            </w:r>
          </w:p>
        </w:tc>
      </w:tr>
      <w:tr w:rsidR="00544A66" w14:paraId="7EB48D74" w14:textId="77777777">
        <w:trPr>
          <w:trHeight w:val="241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6552BD59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3236E323" w14:textId="77777777" w:rsidR="00544A66" w:rsidRDefault="00000000">
            <w:pPr>
              <w:pStyle w:val="TableParagraph"/>
              <w:spacing w:before="23" w:line="197" w:lineRule="exact"/>
              <w:ind w:left="33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 xml:space="preserve">please check </w:t>
            </w:r>
            <w:r>
              <w:rPr>
                <w:i/>
                <w:color w:val="231F20"/>
                <w:spacing w:val="-5"/>
                <w:sz w:val="18"/>
              </w:rPr>
              <w:t>one</w:t>
            </w:r>
          </w:p>
        </w:tc>
      </w:tr>
      <w:tr w:rsidR="00544A66" w14:paraId="7D91F382" w14:textId="77777777">
        <w:trPr>
          <w:trHeight w:val="231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6FA38FE0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70D38493" w14:textId="77777777" w:rsidR="00544A66" w:rsidRDefault="00000000">
            <w:pPr>
              <w:pStyle w:val="TableParagraph"/>
              <w:spacing w:line="169" w:lineRule="exact"/>
              <w:ind w:left="331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(OPTIONAL)</w:t>
            </w:r>
          </w:p>
        </w:tc>
      </w:tr>
      <w:tr w:rsidR="00544A66" w14:paraId="0570B17E" w14:textId="77777777">
        <w:trPr>
          <w:trHeight w:val="317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6337C905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6E27BC53" w14:textId="77777777" w:rsidR="00544A66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YOUTH</w:t>
            </w:r>
          </w:p>
        </w:tc>
      </w:tr>
      <w:tr w:rsidR="00544A66" w14:paraId="05DC67C3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4F55F3A2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2F7064EB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BEGINNER</w:t>
            </w:r>
          </w:p>
        </w:tc>
      </w:tr>
      <w:tr w:rsidR="00544A66" w14:paraId="06320CA1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738555E4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5D3CF28E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INTERMEDIATE</w:t>
            </w:r>
          </w:p>
        </w:tc>
      </w:tr>
      <w:tr w:rsidR="00544A66" w14:paraId="49B09FF9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491B2433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31489CB5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ADVANCED</w:t>
            </w:r>
          </w:p>
        </w:tc>
      </w:tr>
      <w:tr w:rsidR="00544A66" w14:paraId="6CEBB85C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17F5F398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518EC36B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MASTER</w:t>
            </w:r>
          </w:p>
        </w:tc>
      </w:tr>
      <w:tr w:rsidR="00544A66" w14:paraId="7D826880" w14:textId="77777777">
        <w:trPr>
          <w:trHeight w:val="321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2A0C8F1E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3EDB48BE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SIGNATURE</w:t>
            </w:r>
          </w:p>
        </w:tc>
      </w:tr>
      <w:tr w:rsidR="00544A66" w14:paraId="31D7681C" w14:textId="77777777">
        <w:trPr>
          <w:trHeight w:val="254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0EF001A5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287BD642" w14:textId="77777777" w:rsidR="00544A66" w:rsidRDefault="00000000">
            <w:pPr>
              <w:pStyle w:val="TableParagraph"/>
              <w:spacing w:before="37" w:line="197" w:lineRule="exact"/>
              <w:ind w:left="33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please check applicable</w:t>
            </w:r>
          </w:p>
        </w:tc>
      </w:tr>
      <w:tr w:rsidR="00544A66" w14:paraId="1DFA895B" w14:textId="77777777">
        <w:trPr>
          <w:trHeight w:val="221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2FC1D49D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3A0647BA" w14:textId="77777777" w:rsidR="00544A66" w:rsidRDefault="00000000">
            <w:pPr>
              <w:pStyle w:val="TableParagraph"/>
              <w:spacing w:line="169" w:lineRule="exact"/>
              <w:ind w:left="331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(OPTIONAL)</w:t>
            </w:r>
          </w:p>
        </w:tc>
      </w:tr>
      <w:tr w:rsidR="00544A66" w14:paraId="0BBB8709" w14:textId="77777777">
        <w:trPr>
          <w:trHeight w:val="308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2F743948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18C6551A" w14:textId="77777777" w:rsidR="00544A66" w:rsidRDefault="00000000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231F20"/>
                <w:sz w:val="20"/>
              </w:rPr>
              <w:t>2-D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ART</w:t>
            </w:r>
          </w:p>
        </w:tc>
      </w:tr>
      <w:tr w:rsidR="00544A66" w14:paraId="56C5D0B1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34382DC6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6A40E609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SCULPTURE</w:t>
            </w:r>
          </w:p>
        </w:tc>
      </w:tr>
      <w:tr w:rsidR="00544A66" w14:paraId="2EFD0B66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7DE405F1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2FC4E11E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z w:val="20"/>
              </w:rPr>
              <w:t>DIGITAL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DA-</w:t>
            </w:r>
            <w:r>
              <w:rPr>
                <w:color w:val="231F20"/>
                <w:spacing w:val="-10"/>
                <w:sz w:val="20"/>
              </w:rPr>
              <w:t>I</w:t>
            </w:r>
          </w:p>
        </w:tc>
      </w:tr>
      <w:tr w:rsidR="00544A66" w14:paraId="79BE144E" w14:textId="77777777">
        <w:trPr>
          <w:trHeight w:val="300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3CAB172E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14:paraId="0AA5125C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z w:val="20"/>
              </w:rPr>
              <w:t>DIGITAL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DA-</w:t>
            </w:r>
            <w:r>
              <w:rPr>
                <w:color w:val="231F20"/>
                <w:spacing w:val="-10"/>
                <w:sz w:val="20"/>
              </w:rPr>
              <w:t>M</w:t>
            </w:r>
          </w:p>
        </w:tc>
      </w:tr>
      <w:tr w:rsidR="00544A66" w14:paraId="72380241" w14:textId="77777777">
        <w:trPr>
          <w:trHeight w:val="748"/>
        </w:trPr>
        <w:tc>
          <w:tcPr>
            <w:tcW w:w="8208" w:type="dxa"/>
            <w:gridSpan w:val="2"/>
            <w:vMerge/>
            <w:tcBorders>
              <w:top w:val="nil"/>
            </w:tcBorders>
          </w:tcPr>
          <w:p w14:paraId="0C1E0015" w14:textId="77777777" w:rsidR="00544A66" w:rsidRDefault="00544A66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14:paraId="75F5CFF6" w14:textId="77777777" w:rsidR="00544A6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231F20"/>
                <w:sz w:val="20"/>
              </w:rPr>
              <w:t>FIBRE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ART</w:t>
            </w:r>
          </w:p>
        </w:tc>
      </w:tr>
      <w:tr w:rsidR="00544A66" w14:paraId="68A0A798" w14:textId="77777777">
        <w:trPr>
          <w:trHeight w:val="1663"/>
        </w:trPr>
        <w:tc>
          <w:tcPr>
            <w:tcW w:w="11260" w:type="dxa"/>
            <w:gridSpan w:val="3"/>
          </w:tcPr>
          <w:p w14:paraId="69BB7B69" w14:textId="77777777" w:rsidR="00544A66" w:rsidRDefault="00544A66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587A5877" w14:textId="77777777" w:rsidR="00544A66" w:rsidRDefault="00000000">
            <w:pPr>
              <w:pStyle w:val="TableParagraph"/>
              <w:spacing w:line="235" w:lineRule="auto"/>
              <w:ind w:left="350" w:right="673" w:hanging="1"/>
            </w:pPr>
            <w:r>
              <w:rPr>
                <w:color w:val="231F20"/>
              </w:rPr>
              <w:t xml:space="preserve">Member Artists participate in an annual Zone Show in Southern, Central or Northern </w:t>
            </w:r>
            <w:proofErr w:type="gramStart"/>
            <w:r>
              <w:rPr>
                <w:color w:val="231F20"/>
              </w:rPr>
              <w:t>Alberta;</w:t>
            </w:r>
            <w:proofErr w:type="gramEnd"/>
            <w:r>
              <w:rPr>
                <w:color w:val="231F20"/>
              </w:rPr>
              <w:t xml:space="preserve"> the Alberta Wide and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Alberta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Spirit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shows.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These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shows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perfect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venue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promote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talents.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Artists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receive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collective gallery space, professional critiquing, networking with fellow artists and further recognition for art selected by a qualiﬁed panel of jurors to move on or up to the next level. Special awards are presented to artists at Zone, Provincial and Alberta-wide exhibitions.</w:t>
            </w:r>
          </w:p>
        </w:tc>
      </w:tr>
      <w:tr w:rsidR="00544A66" w14:paraId="4FCFAD03" w14:textId="77777777">
        <w:trPr>
          <w:trHeight w:val="793"/>
        </w:trPr>
        <w:tc>
          <w:tcPr>
            <w:tcW w:w="5640" w:type="dxa"/>
            <w:tcBorders>
              <w:bottom w:val="nil"/>
            </w:tcBorders>
          </w:tcPr>
          <w:p w14:paraId="764A4E4D" w14:textId="77777777" w:rsidR="00544A66" w:rsidRDefault="00544A66">
            <w:pPr>
              <w:pStyle w:val="TableParagraph"/>
              <w:ind w:left="0"/>
              <w:rPr>
                <w:rFonts w:ascii="Times New Roman"/>
                <w:sz w:val="27"/>
              </w:rPr>
            </w:pPr>
          </w:p>
          <w:p w14:paraId="1BAAE93E" w14:textId="77777777" w:rsidR="00544A66" w:rsidRDefault="00000000">
            <w:pPr>
              <w:pStyle w:val="TableParagraph"/>
              <w:spacing w:before="1"/>
              <w:ind w:left="383"/>
              <w:rPr>
                <w:i/>
              </w:rPr>
            </w:pPr>
            <w:r>
              <w:rPr>
                <w:rFonts w:ascii="Trebuchet MS"/>
                <w:b/>
                <w:color w:val="231F20"/>
                <w:spacing w:val="-2"/>
                <w:sz w:val="28"/>
              </w:rPr>
              <w:t>ZONE</w:t>
            </w:r>
            <w:r>
              <w:rPr>
                <w:rFonts w:ascii="Trebuchet MS"/>
                <w:b/>
                <w:color w:val="231F20"/>
                <w:spacing w:val="-26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</w:rPr>
              <w:t>(check</w:t>
            </w:r>
            <w:r>
              <w:rPr>
                <w:i/>
                <w:color w:val="231F20"/>
                <w:spacing w:val="-4"/>
              </w:rPr>
              <w:t xml:space="preserve"> one)</w:t>
            </w:r>
          </w:p>
        </w:tc>
        <w:tc>
          <w:tcPr>
            <w:tcW w:w="5620" w:type="dxa"/>
            <w:gridSpan w:val="2"/>
            <w:tcBorders>
              <w:bottom w:val="nil"/>
            </w:tcBorders>
          </w:tcPr>
          <w:p w14:paraId="06C2C060" w14:textId="77777777" w:rsidR="00544A66" w:rsidRDefault="00544A66">
            <w:pPr>
              <w:pStyle w:val="TableParagraph"/>
              <w:spacing w:before="5"/>
              <w:ind w:left="0"/>
              <w:rPr>
                <w:rFonts w:ascii="Times New Roman"/>
                <w:sz w:val="38"/>
              </w:rPr>
            </w:pPr>
          </w:p>
          <w:p w14:paraId="3EADD827" w14:textId="77777777" w:rsidR="00544A66" w:rsidRDefault="00000000">
            <w:pPr>
              <w:pStyle w:val="TableParagraph"/>
              <w:tabs>
                <w:tab w:val="left" w:pos="3139"/>
                <w:tab w:val="left" w:pos="3849"/>
                <w:tab w:val="left" w:pos="5335"/>
              </w:tabs>
              <w:spacing w:line="331" w:lineRule="exact"/>
              <w:ind w:left="369"/>
              <w:rPr>
                <w:color w:val="231F20"/>
                <w:position w:val="1"/>
                <w:sz w:val="28"/>
                <w:u w:val="single" w:color="231F20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MEMBERSHIP</w:t>
            </w:r>
            <w:r>
              <w:rPr>
                <w:rFonts w:ascii="Trebuchet MS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28"/>
              </w:rPr>
              <w:t>FEE</w:t>
            </w:r>
            <w:r>
              <w:rPr>
                <w:rFonts w:ascii="Trebuchet MS"/>
                <w:b/>
                <w:color w:val="231F20"/>
                <w:sz w:val="28"/>
              </w:rPr>
              <w:tab/>
            </w:r>
            <w:r>
              <w:rPr>
                <w:color w:val="231F20"/>
                <w:spacing w:val="-5"/>
                <w:position w:val="1"/>
                <w:sz w:val="24"/>
              </w:rPr>
              <w:t>$30</w:t>
            </w:r>
            <w:r>
              <w:rPr>
                <w:color w:val="231F20"/>
                <w:position w:val="1"/>
                <w:sz w:val="24"/>
              </w:rPr>
              <w:tab/>
            </w:r>
            <w:r>
              <w:rPr>
                <w:color w:val="231F20"/>
                <w:spacing w:val="6"/>
                <w:position w:val="1"/>
                <w:sz w:val="28"/>
              </w:rPr>
              <w:t>$</w:t>
            </w:r>
            <w:r>
              <w:rPr>
                <w:color w:val="231F20"/>
                <w:position w:val="1"/>
                <w:sz w:val="28"/>
                <w:u w:val="single" w:color="231F20"/>
              </w:rPr>
              <w:tab/>
            </w:r>
          </w:p>
          <w:p w14:paraId="785AD5F9" w14:textId="20CCBA54" w:rsidR="005D5D3E" w:rsidRPr="005D5D3E" w:rsidRDefault="005D5D3E">
            <w:pPr>
              <w:pStyle w:val="TableParagraph"/>
              <w:tabs>
                <w:tab w:val="left" w:pos="3139"/>
                <w:tab w:val="left" w:pos="3849"/>
                <w:tab w:val="left" w:pos="5335"/>
              </w:tabs>
              <w:spacing w:line="331" w:lineRule="exact"/>
              <w:ind w:left="369"/>
            </w:pPr>
            <w:r>
              <w:rPr>
                <w:rFonts w:ascii="Trebuchet MS"/>
                <w:b/>
                <w:color w:val="231F20"/>
              </w:rPr>
              <w:t>E-Transfer  acacaart@gmail.com</w:t>
            </w:r>
          </w:p>
        </w:tc>
      </w:tr>
      <w:tr w:rsidR="00544A66" w14:paraId="23578013" w14:textId="77777777">
        <w:trPr>
          <w:trHeight w:val="696"/>
        </w:trPr>
        <w:tc>
          <w:tcPr>
            <w:tcW w:w="5640" w:type="dxa"/>
            <w:tcBorders>
              <w:top w:val="nil"/>
              <w:bottom w:val="nil"/>
            </w:tcBorders>
          </w:tcPr>
          <w:p w14:paraId="6D2D3A28" w14:textId="77777777" w:rsidR="00544A66" w:rsidRDefault="00000000">
            <w:pPr>
              <w:pStyle w:val="TableParagraph"/>
              <w:spacing w:line="253" w:lineRule="exact"/>
              <w:ind w:left="80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NORTHERN</w:t>
            </w:r>
          </w:p>
          <w:p w14:paraId="7B1D0A36" w14:textId="77777777" w:rsidR="00544A66" w:rsidRDefault="00000000">
            <w:pPr>
              <w:pStyle w:val="TableParagraph"/>
              <w:spacing w:line="235" w:lineRule="auto"/>
              <w:ind w:left="803" w:right="1805"/>
              <w:rPr>
                <w:i/>
                <w:sz w:val="16"/>
              </w:rPr>
            </w:pPr>
            <w:r>
              <w:rPr>
                <w:i/>
                <w:color w:val="231F20"/>
                <w:spacing w:val="-4"/>
                <w:sz w:val="16"/>
              </w:rPr>
              <w:t>North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14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to</w:t>
            </w:r>
            <w:r>
              <w:rPr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Alberta/NWT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border,</w:t>
            </w:r>
            <w:r>
              <w:rPr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includes City of Edmonton</w:t>
            </w:r>
          </w:p>
        </w:tc>
        <w:tc>
          <w:tcPr>
            <w:tcW w:w="5620" w:type="dxa"/>
            <w:gridSpan w:val="2"/>
            <w:tcBorders>
              <w:top w:val="nil"/>
              <w:bottom w:val="nil"/>
            </w:tcBorders>
          </w:tcPr>
          <w:p w14:paraId="241DB939" w14:textId="77777777" w:rsidR="00544A66" w:rsidRDefault="00000000">
            <w:pPr>
              <w:pStyle w:val="TableParagraph"/>
              <w:tabs>
                <w:tab w:val="left" w:pos="3849"/>
                <w:tab w:val="left" w:pos="5335"/>
              </w:tabs>
              <w:spacing w:before="219"/>
              <w:ind w:left="369"/>
              <w:rPr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YOUTH</w:t>
            </w:r>
            <w:r>
              <w:rPr>
                <w:rFonts w:ascii="Trebuchet MS"/>
                <w:b/>
                <w:color w:val="231F20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8"/>
              </w:rPr>
              <w:t>FEE</w:t>
            </w:r>
            <w:r>
              <w:rPr>
                <w:rFonts w:ascii="Trebuchet MS"/>
                <w:b/>
                <w:color w:val="231F20"/>
                <w:spacing w:val="-28"/>
                <w:sz w:val="28"/>
              </w:rPr>
              <w:t xml:space="preserve"> </w:t>
            </w:r>
            <w:r>
              <w:rPr>
                <w:color w:val="231F20"/>
              </w:rPr>
              <w:t>(ages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15-18)</w:t>
            </w:r>
            <w:r>
              <w:rPr>
                <w:color w:val="231F20"/>
                <w:spacing w:val="67"/>
                <w:w w:val="150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$10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6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</w:tc>
      </w:tr>
      <w:tr w:rsidR="00544A66" w14:paraId="19D57951" w14:textId="77777777">
        <w:trPr>
          <w:trHeight w:val="690"/>
        </w:trPr>
        <w:tc>
          <w:tcPr>
            <w:tcW w:w="5640" w:type="dxa"/>
            <w:tcBorders>
              <w:top w:val="nil"/>
              <w:bottom w:val="nil"/>
            </w:tcBorders>
          </w:tcPr>
          <w:p w14:paraId="6ED90D80" w14:textId="77777777" w:rsidR="00544A66" w:rsidRDefault="00000000">
            <w:pPr>
              <w:pStyle w:val="TableParagraph"/>
              <w:spacing w:before="80" w:line="281" w:lineRule="exact"/>
              <w:ind w:left="803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CENTRAL</w:t>
            </w:r>
          </w:p>
          <w:p w14:paraId="17E7D4F9" w14:textId="77777777" w:rsidR="00544A66" w:rsidRDefault="00000000">
            <w:pPr>
              <w:pStyle w:val="TableParagraph"/>
              <w:spacing w:line="183" w:lineRule="exact"/>
              <w:ind w:left="803"/>
              <w:rPr>
                <w:i/>
                <w:sz w:val="16"/>
              </w:rPr>
            </w:pPr>
            <w:r>
              <w:rPr>
                <w:i/>
                <w:color w:val="231F20"/>
                <w:spacing w:val="-4"/>
                <w:sz w:val="16"/>
              </w:rPr>
              <w:t>South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14,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North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5620" w:type="dxa"/>
            <w:gridSpan w:val="2"/>
            <w:tcBorders>
              <w:top w:val="nil"/>
              <w:bottom w:val="nil"/>
            </w:tcBorders>
          </w:tcPr>
          <w:p w14:paraId="33E21678" w14:textId="77777777" w:rsidR="00544A66" w:rsidRDefault="00000000">
            <w:pPr>
              <w:pStyle w:val="TableParagraph"/>
              <w:tabs>
                <w:tab w:val="left" w:pos="3849"/>
                <w:tab w:val="left" w:pos="5335"/>
              </w:tabs>
              <w:spacing w:before="85" w:line="334" w:lineRule="exact"/>
              <w:ind w:left="369"/>
              <w:rPr>
                <w:sz w:val="28"/>
              </w:rPr>
            </w:pPr>
            <w:r>
              <w:rPr>
                <w:rFonts w:ascii="Trebuchet MS"/>
                <w:b/>
                <w:color w:val="231F20"/>
                <w:spacing w:val="-14"/>
                <w:sz w:val="28"/>
              </w:rPr>
              <w:t>TOTAL</w:t>
            </w:r>
            <w:r>
              <w:rPr>
                <w:rFonts w:ascii="Trebuchet MS"/>
                <w:b/>
                <w:color w:val="231F20"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8"/>
              </w:rPr>
              <w:t>DONATION</w:t>
            </w:r>
            <w:r>
              <w:rPr>
                <w:rFonts w:ascii="Trebuchet MS"/>
                <w:b/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  <w:p w14:paraId="0384D469" w14:textId="77777777" w:rsidR="00544A66" w:rsidRDefault="00000000">
            <w:pPr>
              <w:pStyle w:val="TableParagraph"/>
              <w:spacing w:line="251" w:lineRule="exact"/>
              <w:ind w:left="369"/>
            </w:pPr>
            <w:r>
              <w:rPr>
                <w:color w:val="231F20"/>
              </w:rPr>
              <w:t>DONATIONS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GRATEFULLY</w:t>
            </w:r>
            <w:r>
              <w:rPr>
                <w:color w:val="231F20"/>
                <w:spacing w:val="-2"/>
              </w:rPr>
              <w:t xml:space="preserve"> ACCEPTED</w:t>
            </w:r>
          </w:p>
        </w:tc>
      </w:tr>
      <w:tr w:rsidR="00544A66" w14:paraId="3C3C9C8D" w14:textId="77777777">
        <w:trPr>
          <w:trHeight w:val="457"/>
        </w:trPr>
        <w:tc>
          <w:tcPr>
            <w:tcW w:w="5640" w:type="dxa"/>
            <w:tcBorders>
              <w:top w:val="nil"/>
              <w:bottom w:val="nil"/>
            </w:tcBorders>
          </w:tcPr>
          <w:p w14:paraId="2D9BE29B" w14:textId="77777777" w:rsidR="00544A66" w:rsidRDefault="00000000">
            <w:pPr>
              <w:pStyle w:val="TableParagraph"/>
              <w:spacing w:before="1" w:line="281" w:lineRule="exact"/>
              <w:ind w:left="80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SOUTHERN</w:t>
            </w:r>
          </w:p>
          <w:p w14:paraId="50512767" w14:textId="77777777" w:rsidR="00544A66" w:rsidRDefault="00000000">
            <w:pPr>
              <w:pStyle w:val="TableParagraph"/>
              <w:spacing w:line="155" w:lineRule="exact"/>
              <w:ind w:left="80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South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Hwy.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9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to</w:t>
            </w:r>
            <w:r>
              <w:rPr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Alberta/Montana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border,</w:t>
            </w:r>
          </w:p>
        </w:tc>
        <w:tc>
          <w:tcPr>
            <w:tcW w:w="5620" w:type="dxa"/>
            <w:gridSpan w:val="2"/>
            <w:tcBorders>
              <w:top w:val="nil"/>
              <w:bottom w:val="nil"/>
            </w:tcBorders>
          </w:tcPr>
          <w:p w14:paraId="5461851D" w14:textId="77777777" w:rsidR="00544A66" w:rsidRDefault="00000000">
            <w:pPr>
              <w:pStyle w:val="TableParagraph"/>
              <w:spacing w:line="225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(all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donations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$10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receipted)</w:t>
            </w:r>
          </w:p>
        </w:tc>
      </w:tr>
      <w:tr w:rsidR="00544A66" w14:paraId="664810AD" w14:textId="77777777">
        <w:trPr>
          <w:trHeight w:val="428"/>
        </w:trPr>
        <w:tc>
          <w:tcPr>
            <w:tcW w:w="5640" w:type="dxa"/>
            <w:tcBorders>
              <w:top w:val="nil"/>
              <w:bottom w:val="nil"/>
            </w:tcBorders>
          </w:tcPr>
          <w:p w14:paraId="7C4EA017" w14:textId="77777777" w:rsidR="00544A66" w:rsidRDefault="00000000">
            <w:pPr>
              <w:pStyle w:val="TableParagraph"/>
              <w:spacing w:before="4"/>
              <w:ind w:left="80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South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Hwy.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1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(west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Calgary),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includes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City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Calgary</w:t>
            </w:r>
          </w:p>
        </w:tc>
        <w:tc>
          <w:tcPr>
            <w:tcW w:w="5620" w:type="dxa"/>
            <w:gridSpan w:val="2"/>
            <w:tcBorders>
              <w:top w:val="nil"/>
              <w:bottom w:val="nil"/>
            </w:tcBorders>
          </w:tcPr>
          <w:p w14:paraId="6F608E82" w14:textId="77777777" w:rsidR="00544A66" w:rsidRDefault="00000000">
            <w:pPr>
              <w:pStyle w:val="TableParagraph"/>
              <w:tabs>
                <w:tab w:val="left" w:pos="3849"/>
                <w:tab w:val="left" w:pos="5335"/>
              </w:tabs>
              <w:spacing w:before="15"/>
              <w:ind w:left="369"/>
              <w:rPr>
                <w:sz w:val="28"/>
              </w:rPr>
            </w:pPr>
            <w:r>
              <w:rPr>
                <w:rFonts w:ascii="Trebuchet MS"/>
                <w:b/>
                <w:color w:val="231F20"/>
                <w:spacing w:val="-14"/>
                <w:position w:val="1"/>
                <w:sz w:val="28"/>
              </w:rPr>
              <w:t>TOTAL</w:t>
            </w:r>
            <w:r>
              <w:rPr>
                <w:rFonts w:ascii="Trebuchet MS"/>
                <w:b/>
                <w:color w:val="231F20"/>
                <w:spacing w:val="-27"/>
                <w:position w:val="1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position w:val="1"/>
                <w:sz w:val="28"/>
              </w:rPr>
              <w:t>ENCLOSED</w:t>
            </w:r>
            <w:r>
              <w:rPr>
                <w:rFonts w:ascii="Trebuchet MS"/>
                <w:b/>
                <w:color w:val="231F20"/>
                <w:position w:val="1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</w:tc>
      </w:tr>
      <w:tr w:rsidR="00544A66" w14:paraId="7628CA9C" w14:textId="77777777">
        <w:trPr>
          <w:trHeight w:val="143"/>
        </w:trPr>
        <w:tc>
          <w:tcPr>
            <w:tcW w:w="5640" w:type="dxa"/>
            <w:tcBorders>
              <w:top w:val="nil"/>
            </w:tcBorders>
          </w:tcPr>
          <w:p w14:paraId="75B4BBFF" w14:textId="77777777" w:rsidR="00544A66" w:rsidRDefault="00544A66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620" w:type="dxa"/>
            <w:gridSpan w:val="2"/>
            <w:vMerge w:val="restart"/>
            <w:tcBorders>
              <w:top w:val="nil"/>
              <w:bottom w:val="nil"/>
            </w:tcBorders>
          </w:tcPr>
          <w:p w14:paraId="319D2F35" w14:textId="77777777" w:rsidR="00544A66" w:rsidRDefault="00000000">
            <w:pPr>
              <w:pStyle w:val="TableParagraph"/>
              <w:spacing w:before="87" w:line="208" w:lineRule="exact"/>
              <w:ind w:left="3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PLEASE</w:t>
            </w:r>
            <w:r>
              <w:rPr>
                <w:b/>
                <w:i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MAIL</w:t>
            </w:r>
            <w:r>
              <w:rPr>
                <w:b/>
                <w:i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COMPLETED</w:t>
            </w:r>
            <w:r>
              <w:rPr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APPLICATION</w:t>
            </w:r>
            <w:r>
              <w:rPr>
                <w:b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20"/>
              </w:rPr>
              <w:t>TO:</w:t>
            </w:r>
          </w:p>
        </w:tc>
      </w:tr>
      <w:tr w:rsidR="00544A66" w14:paraId="66C89D17" w14:textId="77777777">
        <w:trPr>
          <w:trHeight w:val="152"/>
        </w:trPr>
        <w:tc>
          <w:tcPr>
            <w:tcW w:w="5640" w:type="dxa"/>
            <w:tcBorders>
              <w:bottom w:val="nil"/>
            </w:tcBorders>
          </w:tcPr>
          <w:p w14:paraId="15F1B205" w14:textId="77777777" w:rsidR="00544A66" w:rsidRDefault="00544A66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620" w:type="dxa"/>
            <w:gridSpan w:val="2"/>
            <w:vMerge/>
            <w:tcBorders>
              <w:top w:val="nil"/>
              <w:bottom w:val="nil"/>
            </w:tcBorders>
          </w:tcPr>
          <w:p w14:paraId="74471A4B" w14:textId="77777777" w:rsidR="00544A66" w:rsidRDefault="00544A66">
            <w:pPr>
              <w:rPr>
                <w:sz w:val="2"/>
                <w:szCs w:val="2"/>
              </w:rPr>
            </w:pPr>
          </w:p>
        </w:tc>
      </w:tr>
      <w:tr w:rsidR="00544A66" w14:paraId="557792F3" w14:textId="77777777">
        <w:trPr>
          <w:trHeight w:val="401"/>
        </w:trPr>
        <w:tc>
          <w:tcPr>
            <w:tcW w:w="5640" w:type="dxa"/>
            <w:tcBorders>
              <w:top w:val="nil"/>
              <w:bottom w:val="nil"/>
            </w:tcBorders>
          </w:tcPr>
          <w:p w14:paraId="393F6049" w14:textId="77777777" w:rsidR="00544A66" w:rsidRDefault="00000000">
            <w:pPr>
              <w:pStyle w:val="TableParagraph"/>
              <w:spacing w:before="47"/>
              <w:ind w:left="362"/>
              <w:rPr>
                <w:i/>
              </w:rPr>
            </w:pPr>
            <w:r>
              <w:rPr>
                <w:rFonts w:ascii="Trebuchet MS"/>
                <w:b/>
                <w:color w:val="231F20"/>
                <w:spacing w:val="-2"/>
                <w:sz w:val="28"/>
              </w:rPr>
              <w:t>ACACA</w:t>
            </w:r>
            <w:r>
              <w:rPr>
                <w:rFonts w:ascii="Trebuchet MS"/>
                <w:b/>
                <w:color w:val="231F20"/>
                <w:spacing w:val="-38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8"/>
              </w:rPr>
              <w:t>NEWSLETTER</w:t>
            </w:r>
            <w:r>
              <w:rPr>
                <w:rFonts w:ascii="Trebuchet MS"/>
                <w:b/>
                <w:color w:val="231F20"/>
                <w:spacing w:val="-8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</w:rPr>
              <w:t>(check</w:t>
            </w:r>
            <w:r>
              <w:rPr>
                <w:i/>
                <w:color w:val="231F20"/>
                <w:spacing w:val="-10"/>
              </w:rPr>
              <w:t xml:space="preserve"> </w:t>
            </w:r>
            <w:r>
              <w:rPr>
                <w:i/>
                <w:color w:val="231F20"/>
                <w:spacing w:val="-4"/>
              </w:rPr>
              <w:t>one)</w:t>
            </w:r>
          </w:p>
        </w:tc>
        <w:tc>
          <w:tcPr>
            <w:tcW w:w="5620" w:type="dxa"/>
            <w:gridSpan w:val="2"/>
            <w:tcBorders>
              <w:top w:val="nil"/>
              <w:bottom w:val="nil"/>
            </w:tcBorders>
          </w:tcPr>
          <w:p w14:paraId="4F5D9DB2" w14:textId="77777777" w:rsidR="00544A66" w:rsidRDefault="00000000">
            <w:pPr>
              <w:pStyle w:val="TableParagraph"/>
              <w:spacing w:before="94" w:line="287" w:lineRule="exact"/>
              <w:ind w:left="369"/>
              <w:rPr>
                <w:sz w:val="24"/>
              </w:rPr>
            </w:pPr>
            <w:r>
              <w:rPr>
                <w:color w:val="231F20"/>
                <w:sz w:val="24"/>
              </w:rPr>
              <w:t>ACACA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Membership</w:t>
            </w:r>
            <w:r>
              <w:rPr>
                <w:color w:val="231F20"/>
                <w:spacing w:val="2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Chair</w:t>
            </w:r>
          </w:p>
        </w:tc>
      </w:tr>
      <w:tr w:rsidR="00544A66" w14:paraId="177C9121" w14:textId="77777777">
        <w:trPr>
          <w:trHeight w:val="978"/>
        </w:trPr>
        <w:tc>
          <w:tcPr>
            <w:tcW w:w="5640" w:type="dxa"/>
            <w:tcBorders>
              <w:top w:val="nil"/>
            </w:tcBorders>
          </w:tcPr>
          <w:p w14:paraId="674D5396" w14:textId="77777777" w:rsidR="00544A66" w:rsidRDefault="00000000">
            <w:pPr>
              <w:pStyle w:val="TableParagraph"/>
              <w:spacing w:before="68" w:line="316" w:lineRule="auto"/>
              <w:ind w:left="882" w:right="209"/>
              <w:rPr>
                <w:sz w:val="24"/>
              </w:rPr>
            </w:pPr>
            <w:r>
              <w:rPr>
                <w:color w:val="231F20"/>
                <w:sz w:val="24"/>
              </w:rPr>
              <w:t>I will download it 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ACACA’s website </w:t>
            </w:r>
            <w:r>
              <w:rPr>
                <w:color w:val="231F20"/>
                <w:w w:val="105"/>
                <w:sz w:val="24"/>
              </w:rPr>
              <w:t>Please send me a copy</w:t>
            </w:r>
          </w:p>
        </w:tc>
        <w:tc>
          <w:tcPr>
            <w:tcW w:w="5620" w:type="dxa"/>
            <w:gridSpan w:val="2"/>
            <w:tcBorders>
              <w:top w:val="nil"/>
            </w:tcBorders>
          </w:tcPr>
          <w:p w14:paraId="1C8C7D22" w14:textId="77777777" w:rsidR="00544A66" w:rsidRDefault="00000000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color w:val="231F20"/>
                <w:sz w:val="24"/>
              </w:rPr>
              <w:t>P.O.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Box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1215,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Picture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Butte,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</w:t>
            </w:r>
            <w:r>
              <w:rPr>
                <w:color w:val="231F20"/>
                <w:spacing w:val="7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T0K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1V0</w:t>
            </w:r>
          </w:p>
          <w:p w14:paraId="54A93A72" w14:textId="77777777" w:rsidR="00544A66" w:rsidRDefault="00000000">
            <w:pPr>
              <w:pStyle w:val="TableParagraph"/>
              <w:spacing w:line="286" w:lineRule="exact"/>
              <w:ind w:left="369"/>
              <w:rPr>
                <w:sz w:val="24"/>
              </w:rPr>
            </w:pPr>
            <w:r>
              <w:rPr>
                <w:color w:val="231F20"/>
                <w:sz w:val="24"/>
              </w:rPr>
              <w:t>phone: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1-403-732-</w:t>
            </w:r>
            <w:r>
              <w:rPr>
                <w:color w:val="231F20"/>
                <w:spacing w:val="-4"/>
                <w:sz w:val="24"/>
              </w:rPr>
              <w:t>4093</w:t>
            </w:r>
          </w:p>
          <w:p w14:paraId="7B3410FC" w14:textId="77777777" w:rsidR="00544A66" w:rsidRDefault="00000000">
            <w:pPr>
              <w:pStyle w:val="TableParagraph"/>
              <w:spacing w:line="290" w:lineRule="exact"/>
              <w:ind w:left="369"/>
              <w:rPr>
                <w:sz w:val="24"/>
              </w:rPr>
            </w:pPr>
            <w:r>
              <w:rPr>
                <w:color w:val="231F20"/>
                <w:sz w:val="24"/>
              </w:rPr>
              <w:t>email: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hyperlink r:id="rId5">
              <w:r w:rsidR="00544A66">
                <w:rPr>
                  <w:color w:val="231F20"/>
                  <w:spacing w:val="-2"/>
                  <w:sz w:val="24"/>
                </w:rPr>
                <w:t>cindy_welsh@outlook.com</w:t>
              </w:r>
            </w:hyperlink>
          </w:p>
        </w:tc>
      </w:tr>
    </w:tbl>
    <w:p w14:paraId="20D862F3" w14:textId="77777777" w:rsidR="00544A66" w:rsidRDefault="00544A66">
      <w:pPr>
        <w:pStyle w:val="BodyText"/>
        <w:spacing w:before="8"/>
        <w:rPr>
          <w:rFonts w:ascii="Times New Roman"/>
          <w:sz w:val="13"/>
        </w:rPr>
      </w:pPr>
    </w:p>
    <w:p w14:paraId="2858D474" w14:textId="2C3EF505" w:rsidR="00544A66" w:rsidRDefault="00C44436">
      <w:pPr>
        <w:pStyle w:val="BodyText"/>
        <w:spacing w:before="56"/>
        <w:ind w:left="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3A834D51" wp14:editId="3C127C7F">
                <wp:simplePos x="0" y="0"/>
                <wp:positionH relativeFrom="page">
                  <wp:posOffset>514985</wp:posOffset>
                </wp:positionH>
                <wp:positionV relativeFrom="paragraph">
                  <wp:posOffset>-683260</wp:posOffset>
                </wp:positionV>
                <wp:extent cx="196850" cy="431800"/>
                <wp:effectExtent l="0" t="0" r="0" b="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431800"/>
                        </a:xfrm>
                        <a:custGeom>
                          <a:avLst/>
                          <a:gdLst>
                            <a:gd name="T0" fmla="+- 0 811 811"/>
                            <a:gd name="T1" fmla="*/ T0 w 310"/>
                            <a:gd name="T2" fmla="+- 0 -767 -1076"/>
                            <a:gd name="T3" fmla="*/ -767 h 680"/>
                            <a:gd name="T4" fmla="+- 0 1120 811"/>
                            <a:gd name="T5" fmla="*/ T4 w 310"/>
                            <a:gd name="T6" fmla="+- 0 -767 -1076"/>
                            <a:gd name="T7" fmla="*/ -767 h 680"/>
                            <a:gd name="T8" fmla="+- 0 1120 811"/>
                            <a:gd name="T9" fmla="*/ T8 w 310"/>
                            <a:gd name="T10" fmla="+- 0 -1076 -1076"/>
                            <a:gd name="T11" fmla="*/ -1076 h 680"/>
                            <a:gd name="T12" fmla="+- 0 811 811"/>
                            <a:gd name="T13" fmla="*/ T12 w 310"/>
                            <a:gd name="T14" fmla="+- 0 -1076 -1076"/>
                            <a:gd name="T15" fmla="*/ -1076 h 680"/>
                            <a:gd name="T16" fmla="+- 0 811 811"/>
                            <a:gd name="T17" fmla="*/ T16 w 310"/>
                            <a:gd name="T18" fmla="+- 0 -767 -1076"/>
                            <a:gd name="T19" fmla="*/ -767 h 680"/>
                            <a:gd name="T20" fmla="+- 0 811 811"/>
                            <a:gd name="T21" fmla="*/ T20 w 310"/>
                            <a:gd name="T22" fmla="+- 0 -397 -1076"/>
                            <a:gd name="T23" fmla="*/ -397 h 680"/>
                            <a:gd name="T24" fmla="+- 0 1120 811"/>
                            <a:gd name="T25" fmla="*/ T24 w 310"/>
                            <a:gd name="T26" fmla="+- 0 -397 -1076"/>
                            <a:gd name="T27" fmla="*/ -397 h 680"/>
                            <a:gd name="T28" fmla="+- 0 1120 811"/>
                            <a:gd name="T29" fmla="*/ T28 w 310"/>
                            <a:gd name="T30" fmla="+- 0 -706 -1076"/>
                            <a:gd name="T31" fmla="*/ -706 h 680"/>
                            <a:gd name="T32" fmla="+- 0 811 811"/>
                            <a:gd name="T33" fmla="*/ T32 w 310"/>
                            <a:gd name="T34" fmla="+- 0 -706 -1076"/>
                            <a:gd name="T35" fmla="*/ -706 h 680"/>
                            <a:gd name="T36" fmla="+- 0 811 811"/>
                            <a:gd name="T37" fmla="*/ T36 w 310"/>
                            <a:gd name="T38" fmla="+- 0 -397 -1076"/>
                            <a:gd name="T39" fmla="*/ -397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0" h="680">
                              <a:moveTo>
                                <a:pt x="0" y="309"/>
                              </a:moveTo>
                              <a:lnTo>
                                <a:pt x="309" y="309"/>
                              </a:lnTo>
                              <a:lnTo>
                                <a:pt x="309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close/>
                              <a:moveTo>
                                <a:pt x="0" y="679"/>
                              </a:moveTo>
                              <a:lnTo>
                                <a:pt x="309" y="679"/>
                              </a:lnTo>
                              <a:lnTo>
                                <a:pt x="309" y="370"/>
                              </a:lnTo>
                              <a:lnTo>
                                <a:pt x="0" y="370"/>
                              </a:lnTo>
                              <a:lnTo>
                                <a:pt x="0" y="679"/>
                              </a:lnTo>
                              <a:close/>
                            </a:path>
                          </a:pathLst>
                        </a:cu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480B" id="docshape11" o:spid="_x0000_s1026" style="position:absolute;margin-left:40.55pt;margin-top:-53.8pt;width:15.5pt;height:34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" path="m,309r309,l309,,,,,309xm,679r309,l309,370,,370,,679xe" filled="f" strokecolor="#231f20" strokeweight=".39547mm">
                <v:path arrowok="t" o:connecttype="custom" o:connectlocs="0,-487045;196215,-487045;196215,-683260;0,-683260;0,-487045;0,-252095;196215,-252095;196215,-448310;0,-448310;0,-252095" o:connectangles="0,0,0,0,0,0,0,0,0,0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SELF-ADDRESSED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REQUIRED</w:t>
      </w:r>
    </w:p>
    <w:p w14:paraId="72DB2740" w14:textId="77777777" w:rsidR="00544A66" w:rsidRDefault="00000000">
      <w:pPr>
        <w:spacing w:before="146"/>
        <w:ind w:left="470"/>
      </w:pPr>
      <w:r>
        <w:rPr>
          <w:color w:val="231F20"/>
        </w:rPr>
        <w:t>Check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website at</w:t>
      </w:r>
      <w:r>
        <w:rPr>
          <w:color w:val="231F20"/>
          <w:spacing w:val="50"/>
        </w:rPr>
        <w:t xml:space="preserve"> </w:t>
      </w:r>
      <w:hyperlink r:id="rId6">
        <w:r w:rsidR="00544A66">
          <w:rPr>
            <w:color w:val="2E3092"/>
          </w:rPr>
          <w:t>www.acaca.ab.ca</w:t>
        </w:r>
      </w:hyperlink>
      <w:r>
        <w:rPr>
          <w:color w:val="2E3092"/>
          <w:spacing w:val="49"/>
        </w:rPr>
        <w:t xml:space="preserve"> </w:t>
      </w:r>
      <w:r>
        <w:rPr>
          <w:color w:val="231F20"/>
        </w:rPr>
        <w:t>for 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ABOARD!</w:t>
      </w:r>
    </w:p>
    <w:p w14:paraId="5C7DBC88" w14:textId="77777777" w:rsidR="00544A66" w:rsidRDefault="00000000">
      <w:pPr>
        <w:spacing w:before="13"/>
        <w:ind w:right="175"/>
        <w:jc w:val="right"/>
        <w:rPr>
          <w:sz w:val="20"/>
        </w:rPr>
      </w:pPr>
      <w:r>
        <w:rPr>
          <w:color w:val="231F20"/>
          <w:spacing w:val="-2"/>
          <w:sz w:val="20"/>
        </w:rPr>
        <w:t>11/10/19</w:t>
      </w:r>
    </w:p>
    <w:sectPr w:rsidR="00544A66">
      <w:type w:val="continuous"/>
      <w:pgSz w:w="12240" w:h="15840"/>
      <w:pgMar w:top="58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66"/>
    <w:rsid w:val="00544A66"/>
    <w:rsid w:val="005665D3"/>
    <w:rsid w:val="005D105D"/>
    <w:rsid w:val="005D5D3E"/>
    <w:rsid w:val="006B3F7F"/>
    <w:rsid w:val="00A66824"/>
    <w:rsid w:val="00BC1746"/>
    <w:rsid w:val="00C2364C"/>
    <w:rsid w:val="00C44436"/>
    <w:rsid w:val="00DB0279"/>
    <w:rsid w:val="00DC42EB"/>
    <w:rsid w:val="00E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B246"/>
  <w15:docId w15:val="{DA819D24-6678-48C8-87C9-897FAB6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1"/>
    </w:pPr>
  </w:style>
  <w:style w:type="paragraph" w:styleId="NoSpacing">
    <w:name w:val="No Spacing"/>
    <w:uiPriority w:val="1"/>
    <w:qFormat/>
    <w:rsid w:val="00BC174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aca.ab.ca/" TargetMode="External"/><Relationship Id="rId5" Type="http://schemas.openxmlformats.org/officeDocument/2006/relationships/hyperlink" Target="mailto:cindy_welsh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ACACA Indiv app form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ACACA Indiv app form</dc:title>
  <dc:creator>Linda LaRochelle</dc:creator>
  <cp:lastModifiedBy>Linda LaRochelle</cp:lastModifiedBy>
  <cp:revision>2</cp:revision>
  <dcterms:created xsi:type="dcterms:W3CDTF">2025-11-02T00:41:00Z</dcterms:created>
  <dcterms:modified xsi:type="dcterms:W3CDTF">2025-11-02T00:41:00Z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2022-11-22T00:00:00Z</vt:filetime>
  </property>
  <property fmtid="{D5CDD505-2E9C-101B-9397-08002B2CF9AE}" pid="5" name="Producer">
    <vt:lpwstr>GPL Ghostscript 9.26</vt:lpwstr>
  </property>
</Properties>
</file>