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5AB7" w14:textId="5B937448" w:rsidR="00BF6566" w:rsidRDefault="00441561" w:rsidP="00441561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441561">
        <w:rPr>
          <w:rFonts w:ascii="Arial" w:hAnsi="Arial" w:cs="Arial"/>
          <w:b/>
          <w:bCs/>
          <w:sz w:val="28"/>
          <w:szCs w:val="28"/>
          <w:lang w:val="en-US"/>
        </w:rPr>
        <w:t>Permission Letter for Art Delivery and Pick Up</w:t>
      </w:r>
    </w:p>
    <w:p w14:paraId="3B4EA1EF" w14:textId="77777777" w:rsidR="00441561" w:rsidRDefault="00441561" w:rsidP="00441561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F7BCF84" w14:textId="77777777" w:rsidR="00441561" w:rsidRDefault="00441561" w:rsidP="00441561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48C0A121" w14:textId="77777777" w:rsidR="00441561" w:rsidRDefault="00441561" w:rsidP="00441561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1684A6A" w14:textId="77777777" w:rsidR="00441561" w:rsidRDefault="00441561" w:rsidP="0044156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I, _______________________________ hereby give permission to </w:t>
      </w:r>
    </w:p>
    <w:p w14:paraId="56BD3C19" w14:textId="77777777" w:rsidR="00441561" w:rsidRDefault="00441561" w:rsidP="00441561">
      <w:pPr>
        <w:rPr>
          <w:rFonts w:ascii="Arial" w:hAnsi="Arial" w:cs="Arial"/>
          <w:sz w:val="28"/>
          <w:szCs w:val="28"/>
          <w:lang w:val="en-US"/>
        </w:rPr>
      </w:pPr>
    </w:p>
    <w:p w14:paraId="0BA6EA42" w14:textId="64119306" w:rsidR="00441561" w:rsidRDefault="00441561" w:rsidP="0044156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_________________________________ of ___________________</w:t>
      </w:r>
    </w:p>
    <w:p w14:paraId="33722A62" w14:textId="77777777" w:rsidR="00441561" w:rsidRDefault="00441561" w:rsidP="00441561">
      <w:pPr>
        <w:rPr>
          <w:rFonts w:ascii="Arial" w:hAnsi="Arial" w:cs="Arial"/>
          <w:sz w:val="28"/>
          <w:szCs w:val="28"/>
          <w:lang w:val="en-US"/>
        </w:rPr>
      </w:pPr>
    </w:p>
    <w:p w14:paraId="4E945789" w14:textId="301A855A" w:rsidR="00441561" w:rsidRDefault="00441561" w:rsidP="0044156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to deliver/pick up my art pieces for the </w:t>
      </w:r>
      <w:r w:rsidR="004620CF">
        <w:rPr>
          <w:rFonts w:ascii="Arial" w:hAnsi="Arial" w:cs="Arial"/>
          <w:sz w:val="28"/>
          <w:szCs w:val="28"/>
          <w:lang w:val="en-US"/>
        </w:rPr>
        <w:t xml:space="preserve">Alberta </w:t>
      </w:r>
      <w:r w:rsidR="005E40CA">
        <w:rPr>
          <w:rFonts w:ascii="Arial" w:hAnsi="Arial" w:cs="Arial"/>
          <w:sz w:val="28"/>
          <w:szCs w:val="28"/>
          <w:lang w:val="en-US"/>
        </w:rPr>
        <w:t xml:space="preserve">Spirit </w:t>
      </w:r>
      <w:r>
        <w:rPr>
          <w:rFonts w:ascii="Arial" w:hAnsi="Arial" w:cs="Arial"/>
          <w:sz w:val="28"/>
          <w:szCs w:val="28"/>
          <w:lang w:val="en-US"/>
        </w:rPr>
        <w:t xml:space="preserve">Show  </w:t>
      </w:r>
    </w:p>
    <w:p w14:paraId="04290248" w14:textId="77777777" w:rsidR="00441561" w:rsidRDefault="00441561" w:rsidP="00441561">
      <w:pPr>
        <w:rPr>
          <w:rFonts w:ascii="Arial" w:hAnsi="Arial" w:cs="Arial"/>
          <w:sz w:val="28"/>
          <w:szCs w:val="28"/>
          <w:lang w:val="en-US"/>
        </w:rPr>
      </w:pPr>
    </w:p>
    <w:p w14:paraId="74FF9504" w14:textId="66D7AC65" w:rsidR="00441561" w:rsidRDefault="00441561" w:rsidP="0044156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in ________________________ on ______________________, 2024.</w:t>
      </w:r>
    </w:p>
    <w:p w14:paraId="6C41A5D4" w14:textId="77777777" w:rsidR="00441561" w:rsidRDefault="00441561" w:rsidP="00441561">
      <w:pPr>
        <w:rPr>
          <w:rFonts w:ascii="Arial" w:hAnsi="Arial" w:cs="Arial"/>
          <w:sz w:val="28"/>
          <w:szCs w:val="28"/>
          <w:lang w:val="en-US"/>
        </w:rPr>
      </w:pPr>
    </w:p>
    <w:p w14:paraId="3142D078" w14:textId="4CF14446" w:rsidR="00441561" w:rsidRDefault="00441561" w:rsidP="0044156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Signed,</w:t>
      </w:r>
    </w:p>
    <w:p w14:paraId="2F6E8F9D" w14:textId="77777777" w:rsidR="00441561" w:rsidRDefault="00441561" w:rsidP="00441561">
      <w:pPr>
        <w:rPr>
          <w:rFonts w:ascii="Arial" w:hAnsi="Arial" w:cs="Arial"/>
          <w:sz w:val="28"/>
          <w:szCs w:val="28"/>
          <w:lang w:val="en-US"/>
        </w:rPr>
      </w:pPr>
    </w:p>
    <w:p w14:paraId="6755001A" w14:textId="77777777" w:rsidR="00441561" w:rsidRDefault="00441561" w:rsidP="00441561">
      <w:pPr>
        <w:rPr>
          <w:rFonts w:ascii="Arial" w:hAnsi="Arial" w:cs="Arial"/>
          <w:sz w:val="28"/>
          <w:szCs w:val="28"/>
          <w:lang w:val="en-US"/>
        </w:rPr>
      </w:pPr>
    </w:p>
    <w:p w14:paraId="5462EA38" w14:textId="32E3E6E3" w:rsidR="00441561" w:rsidRPr="00441561" w:rsidRDefault="00441561" w:rsidP="0044156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___________________________________________________________</w:t>
      </w:r>
    </w:p>
    <w:sectPr w:rsidR="00441561" w:rsidRPr="004415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D3"/>
    <w:rsid w:val="00062919"/>
    <w:rsid w:val="001977E6"/>
    <w:rsid w:val="002F5FEF"/>
    <w:rsid w:val="003871D3"/>
    <w:rsid w:val="003B47F1"/>
    <w:rsid w:val="00441561"/>
    <w:rsid w:val="004620CF"/>
    <w:rsid w:val="005E40CA"/>
    <w:rsid w:val="00924D8A"/>
    <w:rsid w:val="00AC576E"/>
    <w:rsid w:val="00BF6566"/>
    <w:rsid w:val="00CC79B5"/>
    <w:rsid w:val="00E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08733"/>
  <w15:chartTrackingRefBased/>
  <w15:docId w15:val="{5FD7E3AE-4B7C-4DA0-8E59-F09ED406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LaRochelle</dc:creator>
  <cp:keywords/>
  <dc:description/>
  <cp:lastModifiedBy>Linda LaRochelle</cp:lastModifiedBy>
  <cp:revision>2</cp:revision>
  <cp:lastPrinted>2024-01-05T06:21:00Z</cp:lastPrinted>
  <dcterms:created xsi:type="dcterms:W3CDTF">2024-01-05T06:23:00Z</dcterms:created>
  <dcterms:modified xsi:type="dcterms:W3CDTF">2024-01-05T06:23:00Z</dcterms:modified>
</cp:coreProperties>
</file>