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EB4E" w14:textId="77777777" w:rsidR="007D6297" w:rsidRDefault="007D6297"/>
    <w:p w14:paraId="1F0F00B4" w14:textId="30D9B5E1" w:rsidR="007D6297" w:rsidRDefault="008627D3">
      <w:r>
        <w:rPr>
          <w:noProof/>
        </w:rPr>
        <w:drawing>
          <wp:anchor distT="0" distB="0" distL="114300" distR="114300" simplePos="0" relativeHeight="251657216" behindDoc="0" locked="0" layoutInCell="1" allowOverlap="1" wp14:anchorId="17A59DB3" wp14:editId="3C93DEA8">
            <wp:simplePos x="0" y="0"/>
            <wp:positionH relativeFrom="margin">
              <wp:posOffset>2266950</wp:posOffset>
            </wp:positionH>
            <wp:positionV relativeFrom="margin">
              <wp:posOffset>607695</wp:posOffset>
            </wp:positionV>
            <wp:extent cx="1657350" cy="154749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ACC7D" w14:textId="77777777" w:rsidR="007D6297" w:rsidRDefault="007D6297"/>
    <w:p w14:paraId="56A39BBE" w14:textId="77777777" w:rsidR="007D6297" w:rsidRDefault="007D6297"/>
    <w:p w14:paraId="5D9ABB09" w14:textId="77777777" w:rsidR="007D6297" w:rsidRDefault="007D6297"/>
    <w:p w14:paraId="14064182" w14:textId="77777777" w:rsidR="007D6297" w:rsidRDefault="007D6297"/>
    <w:p w14:paraId="4F0BC7A8" w14:textId="77777777" w:rsidR="007D6297" w:rsidRDefault="007D6297"/>
    <w:p w14:paraId="11F7510D" w14:textId="473B5122" w:rsidR="007D6297" w:rsidRDefault="007D6297"/>
    <w:p w14:paraId="57ED0B1B" w14:textId="3D1A1F90" w:rsidR="007D6297" w:rsidRDefault="0089556A" w:rsidP="0089556A">
      <w:pPr>
        <w:ind w:left="1440" w:firstLine="720"/>
        <w:jc w:val="center"/>
      </w:pPr>
      <w:r>
        <w:rPr>
          <w:b/>
          <w:sz w:val="32"/>
          <w:szCs w:val="32"/>
        </w:rPr>
        <w:t xml:space="preserve">Alberta Community </w:t>
      </w:r>
      <w:r>
        <w:rPr>
          <w:b/>
          <w:sz w:val="32"/>
          <w:szCs w:val="32"/>
        </w:rPr>
        <w:t>Art Clubs Association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FB32546" w14:textId="200BBEB0" w:rsidR="008627D3" w:rsidRDefault="008627D3" w:rsidP="0089556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5F553" wp14:editId="50B26383">
            <wp:simplePos x="0" y="0"/>
            <wp:positionH relativeFrom="margin">
              <wp:posOffset>1790700</wp:posOffset>
            </wp:positionH>
            <wp:positionV relativeFrom="margin">
              <wp:posOffset>5894070</wp:posOffset>
            </wp:positionV>
            <wp:extent cx="2887980" cy="845820"/>
            <wp:effectExtent l="0" t="0" r="762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51478C" wp14:editId="2B234D8F">
            <wp:simplePos x="0" y="0"/>
            <wp:positionH relativeFrom="column">
              <wp:posOffset>1790700</wp:posOffset>
            </wp:positionH>
            <wp:positionV relativeFrom="paragraph">
              <wp:posOffset>1307465</wp:posOffset>
            </wp:positionV>
            <wp:extent cx="2842260" cy="1038860"/>
            <wp:effectExtent l="0" t="0" r="0" b="0"/>
            <wp:wrapTight wrapText="bothSides">
              <wp:wrapPolygon edited="0">
                <wp:start x="0" y="0"/>
                <wp:lineTo x="0" y="21389"/>
                <wp:lineTo x="21426" y="21389"/>
                <wp:lineTo x="21426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7EB">
        <w:rPr>
          <w:b/>
          <w:sz w:val="28"/>
          <w:szCs w:val="28"/>
        </w:rPr>
        <w:t xml:space="preserve">                                         </w:t>
      </w:r>
    </w:p>
    <w:p w14:paraId="15CA4CCA" w14:textId="762E67FF" w:rsidR="00D537EB" w:rsidRPr="0089556A" w:rsidRDefault="0089556A" w:rsidP="0089556A">
      <w:pPr>
        <w:jc w:val="center"/>
        <w:rPr>
          <w:b/>
          <w:sz w:val="56"/>
          <w:szCs w:val="56"/>
        </w:rPr>
      </w:pPr>
      <w:r w:rsidRPr="0089556A">
        <w:rPr>
          <w:b/>
          <w:sz w:val="56"/>
          <w:szCs w:val="56"/>
        </w:rPr>
        <w:t>Acknowledges the Support of</w:t>
      </w:r>
    </w:p>
    <w:p w14:paraId="038039A0" w14:textId="77777777" w:rsidR="00D537EB" w:rsidRDefault="00D537EB" w:rsidP="007D6297">
      <w:pPr>
        <w:rPr>
          <w:b/>
          <w:sz w:val="28"/>
          <w:szCs w:val="28"/>
        </w:rPr>
      </w:pPr>
    </w:p>
    <w:p w14:paraId="59C6E10A" w14:textId="77777777" w:rsidR="00D537EB" w:rsidRDefault="00D537EB" w:rsidP="007D6297">
      <w:pPr>
        <w:rPr>
          <w:b/>
          <w:sz w:val="28"/>
          <w:szCs w:val="28"/>
        </w:rPr>
      </w:pPr>
    </w:p>
    <w:p w14:paraId="41C90661" w14:textId="77777777" w:rsidR="00D537EB" w:rsidRDefault="00D537EB" w:rsidP="007D6297">
      <w:pPr>
        <w:rPr>
          <w:b/>
          <w:sz w:val="28"/>
          <w:szCs w:val="28"/>
        </w:rPr>
      </w:pPr>
    </w:p>
    <w:p w14:paraId="0CEA759C" w14:textId="77777777" w:rsidR="00D537EB" w:rsidRDefault="00D537EB" w:rsidP="007D6297">
      <w:pPr>
        <w:rPr>
          <w:b/>
          <w:sz w:val="28"/>
          <w:szCs w:val="28"/>
        </w:rPr>
      </w:pPr>
    </w:p>
    <w:p w14:paraId="57945BE2" w14:textId="77777777" w:rsidR="00D537EB" w:rsidRDefault="00D537EB" w:rsidP="007D6297">
      <w:pPr>
        <w:rPr>
          <w:b/>
          <w:sz w:val="28"/>
          <w:szCs w:val="28"/>
        </w:rPr>
      </w:pPr>
    </w:p>
    <w:p w14:paraId="1C7920A5" w14:textId="77777777" w:rsidR="00D537EB" w:rsidRDefault="00D537EB" w:rsidP="007D6297">
      <w:pPr>
        <w:rPr>
          <w:b/>
          <w:sz w:val="28"/>
          <w:szCs w:val="28"/>
        </w:rPr>
      </w:pPr>
    </w:p>
    <w:p w14:paraId="2F0D82FE" w14:textId="77777777" w:rsidR="00D537EB" w:rsidRDefault="00D537EB" w:rsidP="007D6297">
      <w:pPr>
        <w:rPr>
          <w:b/>
          <w:sz w:val="28"/>
          <w:szCs w:val="28"/>
        </w:rPr>
      </w:pPr>
    </w:p>
    <w:p w14:paraId="6F85F062" w14:textId="77777777" w:rsidR="00D537EB" w:rsidRDefault="00D537EB" w:rsidP="007D6297">
      <w:pPr>
        <w:rPr>
          <w:b/>
          <w:sz w:val="28"/>
          <w:szCs w:val="28"/>
        </w:rPr>
      </w:pPr>
    </w:p>
    <w:p w14:paraId="04725EEF" w14:textId="77777777" w:rsidR="0089556A" w:rsidRDefault="0089556A" w:rsidP="007D6297">
      <w:pPr>
        <w:rPr>
          <w:b/>
          <w:sz w:val="28"/>
          <w:szCs w:val="28"/>
        </w:rPr>
      </w:pPr>
    </w:p>
    <w:p w14:paraId="10A50992" w14:textId="3F69F025" w:rsidR="00D537EB" w:rsidRPr="0089556A" w:rsidRDefault="00D537EB" w:rsidP="007D6297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89556A">
        <w:rPr>
          <w:b/>
          <w:color w:val="C00000"/>
          <w:sz w:val="28"/>
          <w:szCs w:val="28"/>
        </w:rPr>
        <w:t>Place Art Club hosting the Zone show “here”</w:t>
      </w:r>
    </w:p>
    <w:sectPr w:rsidR="00D537EB" w:rsidRPr="0089556A" w:rsidSect="00E7479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97"/>
    <w:rsid w:val="003E21B8"/>
    <w:rsid w:val="007D6297"/>
    <w:rsid w:val="008627D3"/>
    <w:rsid w:val="0089556A"/>
    <w:rsid w:val="008B4B60"/>
    <w:rsid w:val="00D537EB"/>
    <w:rsid w:val="00DB0DEE"/>
    <w:rsid w:val="00E74791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B93C"/>
  <w15:chartTrackingRefBased/>
  <w15:docId w15:val="{A3CE39D5-5FC7-4999-9CC8-6FCE3A9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2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629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Linda LaRochelle</cp:lastModifiedBy>
  <cp:revision>2</cp:revision>
  <dcterms:created xsi:type="dcterms:W3CDTF">2024-01-04T06:02:00Z</dcterms:created>
  <dcterms:modified xsi:type="dcterms:W3CDTF">2024-01-04T06:02:00Z</dcterms:modified>
</cp:coreProperties>
</file>